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ADCAB" w14:textId="6D965844" w:rsidR="009C667C" w:rsidRPr="006C4BDB" w:rsidRDefault="009C667C" w:rsidP="009C667C">
      <w:pPr>
        <w:rPr>
          <w:rFonts w:ascii="文鼎粗圓" w:eastAsia="文鼎粗圓"/>
        </w:rPr>
      </w:pPr>
      <w:r w:rsidRPr="006C4BDB">
        <w:rPr>
          <w:rFonts w:ascii="文鼎粗圓" w:eastAsia="文鼎粗圓" w:hint="eastAsia"/>
        </w:rPr>
        <w:t>新北市立明志國中114學年度第</w:t>
      </w:r>
      <w:r w:rsidR="00332944">
        <w:rPr>
          <w:rFonts w:ascii="文鼎粗圓" w:eastAsia="文鼎粗圓" w:hint="eastAsia"/>
        </w:rPr>
        <w:t>二</w:t>
      </w:r>
      <w:r w:rsidRPr="006C4BDB">
        <w:rPr>
          <w:rFonts w:ascii="文鼎粗圓" w:eastAsia="文鼎粗圓" w:hint="eastAsia"/>
        </w:rPr>
        <w:t>學期英語領域教學研究會第</w:t>
      </w:r>
      <w:r w:rsidR="003C78F5">
        <w:rPr>
          <w:rFonts w:ascii="文鼎粗圓" w:eastAsia="文鼎粗圓" w:hint="eastAsia"/>
        </w:rPr>
        <w:t>六</w:t>
      </w:r>
      <w:r w:rsidRPr="006C4BDB">
        <w:rPr>
          <w:rFonts w:ascii="文鼎粗圓" w:eastAsia="文鼎粗圓" w:hint="eastAsia"/>
        </w:rPr>
        <w:t>次會議紀錄</w:t>
      </w:r>
    </w:p>
    <w:p w14:paraId="55F08F78" w14:textId="7C8E474F" w:rsidR="009C667C" w:rsidRPr="006C4BDB" w:rsidRDefault="009C667C" w:rsidP="009C667C">
      <w:pPr>
        <w:rPr>
          <w:rFonts w:ascii="文鼎粗圓" w:eastAsia="文鼎粗圓"/>
        </w:rPr>
      </w:pPr>
      <w:r w:rsidRPr="006C4BDB">
        <w:rPr>
          <w:rFonts w:ascii="文鼎粗圓" w:eastAsia="文鼎粗圓" w:hint="eastAsia"/>
        </w:rPr>
        <w:t>時間:11</w:t>
      </w:r>
      <w:r w:rsidR="00E04B97">
        <w:rPr>
          <w:rFonts w:ascii="文鼎粗圓" w:eastAsia="文鼎粗圓" w:hint="eastAsia"/>
        </w:rPr>
        <w:t>4</w:t>
      </w:r>
      <w:r w:rsidRPr="006C4BDB">
        <w:rPr>
          <w:rFonts w:ascii="文鼎粗圓" w:eastAsia="文鼎粗圓" w:hint="eastAsia"/>
        </w:rPr>
        <w:t>/</w:t>
      </w:r>
      <w:r w:rsidR="00570B2C">
        <w:rPr>
          <w:rFonts w:ascii="文鼎粗圓" w:eastAsia="文鼎粗圓" w:hint="eastAsia"/>
        </w:rPr>
        <w:t>0</w:t>
      </w:r>
      <w:r w:rsidR="003C78F5">
        <w:rPr>
          <w:rFonts w:ascii="文鼎粗圓" w:eastAsia="文鼎粗圓" w:hint="eastAsia"/>
        </w:rPr>
        <w:t>6</w:t>
      </w:r>
      <w:r w:rsidRPr="006C4BDB">
        <w:rPr>
          <w:rFonts w:ascii="文鼎粗圓" w:eastAsia="文鼎粗圓" w:hint="eastAsia"/>
        </w:rPr>
        <w:t>/</w:t>
      </w:r>
      <w:r w:rsidR="003C78F5">
        <w:rPr>
          <w:rFonts w:ascii="文鼎粗圓" w:eastAsia="文鼎粗圓" w:hint="eastAsia"/>
        </w:rPr>
        <w:t>08</w:t>
      </w:r>
    </w:p>
    <w:p w14:paraId="08BCD879" w14:textId="24CA453E" w:rsidR="009C667C" w:rsidRPr="006C4BDB" w:rsidRDefault="009C667C" w:rsidP="009C667C">
      <w:pPr>
        <w:rPr>
          <w:rFonts w:ascii="文鼎粗圓" w:eastAsia="文鼎粗圓"/>
        </w:rPr>
      </w:pPr>
      <w:r w:rsidRPr="006C4BDB">
        <w:rPr>
          <w:rFonts w:ascii="文鼎粗圓" w:eastAsia="文鼎粗圓" w:hint="eastAsia"/>
        </w:rPr>
        <w:t>地點:</w:t>
      </w:r>
      <w:r w:rsidR="003C78F5">
        <w:rPr>
          <w:rFonts w:ascii="文鼎粗圓" w:eastAsia="文鼎粗圓" w:hint="eastAsia"/>
        </w:rPr>
        <w:t>電腦教室2</w:t>
      </w:r>
    </w:p>
    <w:p w14:paraId="4FC94052" w14:textId="77777777" w:rsidR="009C667C" w:rsidRPr="006C4BDB" w:rsidRDefault="009C667C" w:rsidP="009C667C">
      <w:pPr>
        <w:rPr>
          <w:rFonts w:ascii="文鼎粗圓" w:eastAsia="文鼎粗圓"/>
        </w:rPr>
      </w:pPr>
      <w:r w:rsidRPr="006C4BDB">
        <w:rPr>
          <w:rFonts w:ascii="文鼎粗圓" w:eastAsia="文鼎粗圓" w:hint="eastAsia"/>
        </w:rPr>
        <w:t>主席:林美智</w:t>
      </w:r>
    </w:p>
    <w:p w14:paraId="76B563A0" w14:textId="77777777" w:rsidR="009C667C" w:rsidRPr="006C4BDB" w:rsidRDefault="009C667C" w:rsidP="009C667C">
      <w:pPr>
        <w:rPr>
          <w:rFonts w:ascii="文鼎粗圓" w:eastAsia="文鼎粗圓"/>
        </w:rPr>
      </w:pPr>
      <w:r w:rsidRPr="006C4BDB">
        <w:rPr>
          <w:rFonts w:ascii="文鼎粗圓" w:eastAsia="文鼎粗圓" w:hint="eastAsia"/>
        </w:rPr>
        <w:t>紀錄:林美智</w:t>
      </w:r>
    </w:p>
    <w:p w14:paraId="27BBE929" w14:textId="77777777" w:rsidR="009C667C" w:rsidRDefault="009C667C" w:rsidP="009C667C">
      <w:pPr>
        <w:rPr>
          <w:rFonts w:ascii="文鼎粗圓" w:eastAsia="文鼎粗圓"/>
        </w:rPr>
      </w:pPr>
      <w:r w:rsidRPr="006C4BDB">
        <w:rPr>
          <w:rFonts w:ascii="文鼎粗圓" w:eastAsia="文鼎粗圓" w:hint="eastAsia"/>
        </w:rPr>
        <w:t>出列席人員:如簽到名冊</w:t>
      </w:r>
    </w:p>
    <w:p w14:paraId="51DE7A66" w14:textId="4F10CC39" w:rsidR="007C37D0" w:rsidRPr="003C6058" w:rsidRDefault="009C667C" w:rsidP="007C37D0">
      <w:pPr>
        <w:rPr>
          <w:rFonts w:eastAsia="文鼎粗圓"/>
        </w:rPr>
      </w:pPr>
      <w:r>
        <w:rPr>
          <w:rFonts w:ascii="文鼎粗圓" w:eastAsia="文鼎粗圓" w:hint="eastAsia"/>
        </w:rPr>
        <w:t>主席報告</w:t>
      </w:r>
    </w:p>
    <w:p w14:paraId="01C2FCA5" w14:textId="14A0EC95" w:rsidR="004D6D2F" w:rsidRDefault="003C6058" w:rsidP="003C6058">
      <w:pPr>
        <w:rPr>
          <w:rFonts w:ascii="文鼎粗圓" w:eastAsia="文鼎粗圓"/>
        </w:rPr>
      </w:pPr>
      <w:r w:rsidRPr="003C6058">
        <w:rPr>
          <w:rFonts w:ascii="文鼎粗圓" w:eastAsia="文鼎粗圓" w:hint="eastAsia"/>
        </w:rPr>
        <w:t>(1).</w:t>
      </w:r>
      <w:r w:rsidR="004D6D2F" w:rsidRPr="004D6D2F">
        <w:rPr>
          <w:rFonts w:ascii="文鼎粗圓" w:eastAsia="文鼎粗圓" w:hint="eastAsia"/>
        </w:rPr>
        <w:t xml:space="preserve"> </w:t>
      </w:r>
      <w:r w:rsidR="003C78F5">
        <w:rPr>
          <w:rFonts w:ascii="文鼎粗圓" w:eastAsia="文鼎粗圓" w:hint="eastAsia"/>
        </w:rPr>
        <w:t>邀請科技輔導團茲敏老師擔任AI增能講師</w:t>
      </w:r>
      <w:r w:rsidR="004D6D2F" w:rsidRPr="004D6D2F">
        <w:rPr>
          <w:rFonts w:ascii="文鼎粗圓" w:eastAsia="文鼎粗圓" w:hint="eastAsia"/>
        </w:rPr>
        <w:t>。</w:t>
      </w:r>
    </w:p>
    <w:p w14:paraId="197D3C50" w14:textId="77777777" w:rsidR="006C4DB8" w:rsidRDefault="004D6D2F" w:rsidP="003C78F5">
      <w:pPr>
        <w:rPr>
          <w:rFonts w:eastAsia="文鼎粗圓" w:cstheme="minorHAnsi"/>
        </w:rPr>
      </w:pPr>
      <w:r>
        <w:rPr>
          <w:rFonts w:ascii="文鼎粗圓" w:eastAsia="文鼎粗圓" w:hint="eastAsia"/>
        </w:rPr>
        <w:t>(</w:t>
      </w:r>
      <w:r w:rsidRPr="004D6D2F">
        <w:rPr>
          <w:rFonts w:ascii="文鼎粗圓" w:eastAsia="文鼎粗圓" w:hint="eastAsia"/>
        </w:rPr>
        <w:t>2</w:t>
      </w:r>
      <w:r>
        <w:rPr>
          <w:rFonts w:ascii="文鼎粗圓" w:eastAsia="文鼎粗圓" w:hint="eastAsia"/>
        </w:rPr>
        <w:t>)</w:t>
      </w:r>
      <w:r w:rsidRPr="004D6D2F">
        <w:rPr>
          <w:rFonts w:ascii="文鼎粗圓" w:eastAsia="文鼎粗圓" w:hint="eastAsia"/>
        </w:rPr>
        <w:t>.</w:t>
      </w:r>
      <w:r w:rsidR="003C78F5">
        <w:rPr>
          <w:rFonts w:ascii="文鼎粗圓" w:eastAsia="文鼎粗圓"/>
        </w:rPr>
        <w:t xml:space="preserve"> </w:t>
      </w:r>
      <w:r w:rsidR="006C4DB8">
        <w:rPr>
          <w:rFonts w:ascii="文鼎粗圓" w:eastAsia="文鼎粗圓" w:hint="eastAsia"/>
        </w:rPr>
        <w:t>學習</w:t>
      </w:r>
      <w:r w:rsidR="006C4DB8">
        <w:rPr>
          <w:rFonts w:eastAsia="文鼎粗圓" w:cstheme="minorHAnsi" w:hint="eastAsia"/>
        </w:rPr>
        <w:t xml:space="preserve">Ｇｏｏｇｌｅ　Ｇｅｍｉｎｉ小幫手機器人設定，包括課程計畫檢視　</w:t>
      </w:r>
    </w:p>
    <w:p w14:paraId="0DE6E002" w14:textId="405B165E" w:rsidR="004D6D2F" w:rsidRPr="006C4DB8" w:rsidRDefault="006C4DB8" w:rsidP="003C78F5">
      <w:pPr>
        <w:rPr>
          <w:rFonts w:eastAsia="文鼎粗圓" w:cstheme="minorHAnsi" w:hint="eastAsia"/>
        </w:rPr>
      </w:pPr>
      <w:r>
        <w:rPr>
          <w:rFonts w:eastAsia="文鼎粗圓" w:cstheme="minorHAnsi" w:hint="eastAsia"/>
        </w:rPr>
        <w:t xml:space="preserve">　　與３Ｄ操作互動小幫手，可以改作文，可以生出相關的試題。</w:t>
      </w:r>
    </w:p>
    <w:p w14:paraId="1EB366BC" w14:textId="77777777" w:rsidR="00115666" w:rsidRDefault="004D6D2F" w:rsidP="006C4DB8">
      <w:pPr>
        <w:rPr>
          <w:rFonts w:ascii="文鼎粗圓" w:eastAsia="文鼎粗圓"/>
        </w:rPr>
      </w:pPr>
      <w:r>
        <w:rPr>
          <w:rFonts w:ascii="文鼎粗圓" w:eastAsia="文鼎粗圓" w:hint="eastAsia"/>
        </w:rPr>
        <w:t xml:space="preserve">(3). </w:t>
      </w:r>
      <w:r w:rsidR="006C4DB8">
        <w:rPr>
          <w:rFonts w:ascii="文鼎粗圓" w:eastAsia="文鼎粗圓" w:hint="eastAsia"/>
        </w:rPr>
        <w:t>學習Ｎｏｔｅｂｏｏｋ　ＬＭ，把所有功能都跑一遍，但是網路不給力，</w:t>
      </w:r>
    </w:p>
    <w:p w14:paraId="405A1F06" w14:textId="79B33CB6" w:rsidR="007C37D0" w:rsidRDefault="00115666" w:rsidP="006C4DB8">
      <w:pPr>
        <w:rPr>
          <w:rFonts w:ascii="文鼎粗圓" w:eastAsia="文鼎粗圓"/>
        </w:rPr>
      </w:pPr>
      <w:r>
        <w:rPr>
          <w:rFonts w:ascii="文鼎粗圓" w:eastAsia="文鼎粗圓" w:hint="eastAsia"/>
        </w:rPr>
        <w:t xml:space="preserve">　　</w:t>
      </w:r>
      <w:r w:rsidR="006C4DB8">
        <w:rPr>
          <w:rFonts w:ascii="文鼎粗圓" w:eastAsia="文鼎粗圓" w:hint="eastAsia"/>
        </w:rPr>
        <w:t>影片與圖片</w:t>
      </w:r>
      <w:r>
        <w:rPr>
          <w:rFonts w:ascii="文鼎粗圓" w:eastAsia="文鼎粗圓" w:hint="eastAsia"/>
        </w:rPr>
        <w:t>跑</w:t>
      </w:r>
      <w:r w:rsidR="006C4DB8">
        <w:rPr>
          <w:rFonts w:ascii="文鼎粗圓" w:eastAsia="文鼎粗圓" w:hint="eastAsia"/>
        </w:rPr>
        <w:t>出不來</w:t>
      </w:r>
      <w:r>
        <w:rPr>
          <w:rFonts w:ascii="文鼎粗圓" w:eastAsia="文鼎粗圓" w:hint="eastAsia"/>
        </w:rPr>
        <w:t>，講師說英語科老師很認真。</w:t>
      </w:r>
    </w:p>
    <w:p w14:paraId="2B5C197C" w14:textId="4756249B" w:rsidR="00115666" w:rsidRPr="003C6058" w:rsidRDefault="00115666" w:rsidP="006C4DB8">
      <w:pPr>
        <w:rPr>
          <w:rFonts w:ascii="文鼎粗圓" w:eastAsia="文鼎粗圓" w:hint="eastAsia"/>
        </w:rPr>
      </w:pPr>
    </w:p>
    <w:sectPr w:rsidR="00115666" w:rsidRPr="003C60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6D19A" w14:textId="77777777" w:rsidR="00F5585B" w:rsidRDefault="00F5585B" w:rsidP="003C6058">
      <w:r>
        <w:separator/>
      </w:r>
    </w:p>
  </w:endnote>
  <w:endnote w:type="continuationSeparator" w:id="0">
    <w:p w14:paraId="3D5973D3" w14:textId="77777777" w:rsidR="00F5585B" w:rsidRDefault="00F5585B" w:rsidP="003C6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粗圓">
    <w:altName w:val="微軟正黑體"/>
    <w:charset w:val="88"/>
    <w:family w:val="modern"/>
    <w:pitch w:val="fixed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E4D71" w14:textId="77777777" w:rsidR="00F5585B" w:rsidRDefault="00F5585B" w:rsidP="003C6058">
      <w:r>
        <w:separator/>
      </w:r>
    </w:p>
  </w:footnote>
  <w:footnote w:type="continuationSeparator" w:id="0">
    <w:p w14:paraId="36533BB3" w14:textId="77777777" w:rsidR="00F5585B" w:rsidRDefault="00F5585B" w:rsidP="003C6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D0176"/>
    <w:multiLevelType w:val="hybridMultilevel"/>
    <w:tmpl w:val="F26CD910"/>
    <w:lvl w:ilvl="0" w:tplc="E2707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90435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7C"/>
    <w:rsid w:val="000047EA"/>
    <w:rsid w:val="00054A3D"/>
    <w:rsid w:val="00095624"/>
    <w:rsid w:val="000A7564"/>
    <w:rsid w:val="000E3F63"/>
    <w:rsid w:val="00115666"/>
    <w:rsid w:val="002655AD"/>
    <w:rsid w:val="00287B51"/>
    <w:rsid w:val="00332944"/>
    <w:rsid w:val="00364169"/>
    <w:rsid w:val="003A2870"/>
    <w:rsid w:val="003A3883"/>
    <w:rsid w:val="003A4211"/>
    <w:rsid w:val="003C6058"/>
    <w:rsid w:val="003C78F5"/>
    <w:rsid w:val="003D7782"/>
    <w:rsid w:val="00490948"/>
    <w:rsid w:val="00491B54"/>
    <w:rsid w:val="00494F3B"/>
    <w:rsid w:val="004C283B"/>
    <w:rsid w:val="004D6D2F"/>
    <w:rsid w:val="004E1A2D"/>
    <w:rsid w:val="00552A54"/>
    <w:rsid w:val="00570B2C"/>
    <w:rsid w:val="0057408C"/>
    <w:rsid w:val="005A3A26"/>
    <w:rsid w:val="005A7197"/>
    <w:rsid w:val="005F72AD"/>
    <w:rsid w:val="006713D9"/>
    <w:rsid w:val="00676592"/>
    <w:rsid w:val="0068058C"/>
    <w:rsid w:val="006A42E1"/>
    <w:rsid w:val="006C4DB8"/>
    <w:rsid w:val="006D0CF5"/>
    <w:rsid w:val="00713F37"/>
    <w:rsid w:val="00727B5A"/>
    <w:rsid w:val="00751766"/>
    <w:rsid w:val="007C37D0"/>
    <w:rsid w:val="00802C69"/>
    <w:rsid w:val="00861A5F"/>
    <w:rsid w:val="008D5FF2"/>
    <w:rsid w:val="0091728E"/>
    <w:rsid w:val="00933276"/>
    <w:rsid w:val="009C667C"/>
    <w:rsid w:val="009D1155"/>
    <w:rsid w:val="00A0289D"/>
    <w:rsid w:val="00AB6BC3"/>
    <w:rsid w:val="00B74F1A"/>
    <w:rsid w:val="00BE1421"/>
    <w:rsid w:val="00D170ED"/>
    <w:rsid w:val="00D721EE"/>
    <w:rsid w:val="00E04B97"/>
    <w:rsid w:val="00E052D5"/>
    <w:rsid w:val="00E376FA"/>
    <w:rsid w:val="00E46124"/>
    <w:rsid w:val="00E63DDF"/>
    <w:rsid w:val="00F5585B"/>
    <w:rsid w:val="00F6101D"/>
    <w:rsid w:val="00F6774B"/>
    <w:rsid w:val="00FA6699"/>
    <w:rsid w:val="00FF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6E71F2"/>
  <w15:chartTrackingRefBased/>
  <w15:docId w15:val="{B29017DC-C602-40A9-A7C2-700C3EB0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66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67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C6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6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6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605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mandy lin</cp:lastModifiedBy>
  <cp:revision>3</cp:revision>
  <dcterms:created xsi:type="dcterms:W3CDTF">2026-06-08T09:32:00Z</dcterms:created>
  <dcterms:modified xsi:type="dcterms:W3CDTF">2026-06-08T09:39:00Z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395b0daf-560a-48fe-ac78-8db91a08dffe</vt:lpwstr>
  </property>
</Properties>
</file>