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8DE2" w14:textId="1466AB18"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4E1158">
        <w:rPr>
          <w:rFonts w:ascii="標楷體" w:eastAsia="標楷體" w:hAnsi="標楷體" w:hint="eastAsia"/>
          <w:b/>
          <w:sz w:val="28"/>
          <w:szCs w:val="28"/>
        </w:rPr>
        <w:t>11</w:t>
      </w:r>
      <w:r w:rsidR="00355A77">
        <w:rPr>
          <w:rFonts w:ascii="標楷體" w:eastAsia="標楷體" w:hAnsi="標楷體"/>
          <w:b/>
          <w:sz w:val="28"/>
          <w:szCs w:val="28"/>
        </w:rPr>
        <w:t>1</w:t>
      </w:r>
      <w:r w:rsidR="004E1158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B60515"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1A005B">
        <w:rPr>
          <w:rFonts w:ascii="標楷體" w:eastAsia="標楷體" w:hAnsi="標楷體" w:hint="eastAsia"/>
          <w:b/>
          <w:sz w:val="28"/>
          <w:szCs w:val="28"/>
        </w:rPr>
        <w:t>一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43EBF9C8" w14:textId="75F94358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4E1158">
        <w:rPr>
          <w:rFonts w:ascii="標楷體" w:eastAsia="標楷體" w:hAnsi="標楷體" w:hint="eastAsia"/>
          <w:b/>
          <w:sz w:val="27"/>
          <w:szCs w:val="27"/>
        </w:rPr>
        <w:t>11</w:t>
      </w:r>
      <w:r w:rsidR="00B60515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B60515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B60515">
        <w:rPr>
          <w:rFonts w:ascii="標楷體" w:eastAsia="標楷體" w:hAnsi="標楷體" w:hint="eastAsia"/>
          <w:b/>
          <w:sz w:val="27"/>
          <w:szCs w:val="27"/>
        </w:rPr>
        <w:t>15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14:paraId="4EDA5009" w14:textId="63280A77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B60515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14:paraId="283D5611" w14:textId="77777777"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541B9A20" w14:textId="77777777"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41F49032" w14:textId="77777777"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5E4CAE72" w14:textId="77777777" w:rsidR="00252CBE" w:rsidRPr="00252CBE" w:rsidRDefault="00252CBE" w:rsidP="009479F0">
      <w:pPr>
        <w:rPr>
          <w:rFonts w:ascii="標楷體" w:eastAsia="標楷體" w:hAnsi="標楷體"/>
          <w:b/>
        </w:rPr>
      </w:pPr>
    </w:p>
    <w:p w14:paraId="3ECD34EA" w14:textId="77777777" w:rsidR="009479F0" w:rsidRDefault="004E1158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討論</w:t>
      </w:r>
      <w:r w:rsidR="009479F0" w:rsidRPr="00252CBE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173C541" w14:textId="77777777" w:rsidR="004E1158" w:rsidRDefault="00590567" w:rsidP="004E115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1A005B">
        <w:rPr>
          <w:rFonts w:ascii="標楷體" w:eastAsia="標楷體" w:hAnsi="標楷體" w:hint="eastAsia"/>
          <w:b/>
          <w:sz w:val="28"/>
          <w:szCs w:val="28"/>
        </w:rPr>
        <w:t>討論</w:t>
      </w:r>
      <w:r w:rsidR="001A005B">
        <w:rPr>
          <w:rFonts w:ascii="標楷體" w:eastAsia="標楷體" w:hAnsi="標楷體" w:hint="eastAsia"/>
          <w:b/>
          <w:sz w:val="28"/>
          <w:szCs w:val="28"/>
        </w:rPr>
        <w:t>本學期工作分配</w:t>
      </w:r>
      <w:r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1633D0F" w14:textId="77777777" w:rsidR="004E1158" w:rsidRDefault="00F44051" w:rsidP="004E115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討論本學期教學進度。</w:t>
      </w:r>
    </w:p>
    <w:p w14:paraId="472A383F" w14:textId="693A220E" w:rsidR="00590567" w:rsidRDefault="004E1158" w:rsidP="004E115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議題融入由公民科負責。</w:t>
      </w:r>
    </w:p>
    <w:p w14:paraId="39BCB3E3" w14:textId="64068571" w:rsidR="004E1158" w:rsidRDefault="004E1158" w:rsidP="004E115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閱讀推動由地理科負責。</w:t>
      </w:r>
    </w:p>
    <w:p w14:paraId="1ED65BE1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208F77AB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3AEEA60D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70650CC6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6FA7EFC7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18A69C35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4AC35AEB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4383D604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33B63FD4" w14:textId="7777777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4196DE8D" w14:textId="76396367" w:rsidR="00C43970" w:rsidRDefault="00C43970" w:rsidP="00C43970">
      <w:pPr>
        <w:rPr>
          <w:rFonts w:ascii="標楷體" w:eastAsia="標楷體" w:hAnsi="標楷體"/>
          <w:b/>
          <w:sz w:val="28"/>
          <w:szCs w:val="28"/>
        </w:rPr>
      </w:pPr>
    </w:p>
    <w:p w14:paraId="12A74AFA" w14:textId="2C796973" w:rsidR="00B60515" w:rsidRDefault="00B60515" w:rsidP="00C43970">
      <w:pPr>
        <w:rPr>
          <w:rFonts w:ascii="標楷體" w:eastAsia="標楷體" w:hAnsi="標楷體"/>
          <w:b/>
          <w:sz w:val="28"/>
          <w:szCs w:val="28"/>
        </w:rPr>
      </w:pPr>
    </w:p>
    <w:p w14:paraId="48CF1E12" w14:textId="77777777" w:rsidR="0081510F" w:rsidRPr="00C43970" w:rsidRDefault="0081510F" w:rsidP="00C43970">
      <w:pPr>
        <w:rPr>
          <w:rFonts w:ascii="標楷體" w:eastAsia="標楷體" w:hAnsi="標楷體" w:hint="eastAsia"/>
          <w:b/>
          <w:sz w:val="28"/>
          <w:szCs w:val="28"/>
        </w:rPr>
      </w:pPr>
    </w:p>
    <w:p w14:paraId="53E4917A" w14:textId="77777777" w:rsidR="009479F0" w:rsidRPr="00252CBE" w:rsidRDefault="00F44051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簽到表</w:t>
      </w:r>
    </w:p>
    <w:p w14:paraId="69A7B6BD" w14:textId="2973AE13" w:rsidR="00613811" w:rsidRDefault="0081510F" w:rsidP="00F440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如附件!</w:t>
      </w:r>
    </w:p>
    <w:p w14:paraId="55E9E691" w14:textId="2390CD19" w:rsidR="0081510F" w:rsidRPr="00F44051" w:rsidRDefault="0081510F" w:rsidP="00F44051">
      <w:pPr>
        <w:rPr>
          <w:rFonts w:ascii="標楷體" w:eastAsia="標楷體" w:hAnsi="標楷體" w:hint="eastAsia"/>
          <w:b/>
          <w:sz w:val="28"/>
          <w:szCs w:val="28"/>
        </w:rPr>
      </w:pPr>
    </w:p>
    <w:p w14:paraId="621A5703" w14:textId="10CD9352" w:rsidR="00F44051" w:rsidRPr="00252CBE" w:rsidRDefault="00B60515" w:rsidP="00F44051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工作分配</w:t>
      </w:r>
      <w:r w:rsidR="00C50104">
        <w:rPr>
          <w:rFonts w:ascii="標楷體" w:eastAsia="標楷體" w:hAnsi="標楷體" w:hint="eastAsia"/>
          <w:b/>
          <w:sz w:val="28"/>
          <w:szCs w:val="28"/>
        </w:rPr>
        <w:t>表</w:t>
      </w:r>
    </w:p>
    <w:p w14:paraId="0F8E505C" w14:textId="4CC16258" w:rsidR="00F44051" w:rsidRDefault="00B60515" w:rsidP="00F44051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如附件!</w:t>
      </w:r>
    </w:p>
    <w:p w14:paraId="2B2DC60D" w14:textId="77777777" w:rsidR="008338D1" w:rsidRPr="008338D1" w:rsidRDefault="008338D1" w:rsidP="008338D1">
      <w:pPr>
        <w:spacing w:beforeLines="50" w:before="180" w:line="480" w:lineRule="exact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14:paraId="59189139" w14:textId="3CC91BA0" w:rsidR="0081510F" w:rsidRPr="0081510F" w:rsidRDefault="00BD76D6" w:rsidP="0081510F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BD76D6">
        <w:rPr>
          <w:rFonts w:ascii="標楷體" w:eastAsia="標楷體" w:hAnsi="標楷體" w:hint="eastAsia"/>
          <w:b/>
          <w:sz w:val="28"/>
          <w:szCs w:val="28"/>
        </w:rPr>
        <w:t>臨時動議：無</w:t>
      </w:r>
    </w:p>
    <w:sectPr w:rsidR="0081510F" w:rsidRPr="0081510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EA93" w14:textId="77777777" w:rsidR="00BB6273" w:rsidRDefault="00BB6273" w:rsidP="00252CBE">
      <w:r>
        <w:separator/>
      </w:r>
    </w:p>
  </w:endnote>
  <w:endnote w:type="continuationSeparator" w:id="0">
    <w:p w14:paraId="74F64257" w14:textId="77777777" w:rsidR="00BB6273" w:rsidRDefault="00BB6273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013C2" w14:textId="77777777" w:rsidR="00BB6273" w:rsidRDefault="00BB6273" w:rsidP="00252CBE">
      <w:r>
        <w:separator/>
      </w:r>
    </w:p>
  </w:footnote>
  <w:footnote w:type="continuationSeparator" w:id="0">
    <w:p w14:paraId="601E2B0B" w14:textId="77777777" w:rsidR="00BB6273" w:rsidRDefault="00BB6273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1A005B"/>
    <w:rsid w:val="001E0C64"/>
    <w:rsid w:val="002453AA"/>
    <w:rsid w:val="00252CBE"/>
    <w:rsid w:val="002D2171"/>
    <w:rsid w:val="00355A77"/>
    <w:rsid w:val="004965A6"/>
    <w:rsid w:val="004B062D"/>
    <w:rsid w:val="004E1158"/>
    <w:rsid w:val="00590567"/>
    <w:rsid w:val="00613811"/>
    <w:rsid w:val="0081510F"/>
    <w:rsid w:val="008338D1"/>
    <w:rsid w:val="00834BE9"/>
    <w:rsid w:val="008902E4"/>
    <w:rsid w:val="009479F0"/>
    <w:rsid w:val="009C7A78"/>
    <w:rsid w:val="009E236F"/>
    <w:rsid w:val="00B372B5"/>
    <w:rsid w:val="00B60515"/>
    <w:rsid w:val="00BB6273"/>
    <w:rsid w:val="00BD6F81"/>
    <w:rsid w:val="00BD76D6"/>
    <w:rsid w:val="00C43970"/>
    <w:rsid w:val="00C50104"/>
    <w:rsid w:val="00CB0445"/>
    <w:rsid w:val="00CD229F"/>
    <w:rsid w:val="00E6678B"/>
    <w:rsid w:val="00F36D89"/>
    <w:rsid w:val="00F4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A151F"/>
  <w15:docId w15:val="{A75B18A8-86AD-6040-85A7-52D4AD0D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mcjh</cp:lastModifiedBy>
  <cp:revision>7</cp:revision>
  <dcterms:created xsi:type="dcterms:W3CDTF">2023-03-03T03:00:00Z</dcterms:created>
  <dcterms:modified xsi:type="dcterms:W3CDTF">2023-03-03T03:06:00Z</dcterms:modified>
</cp:coreProperties>
</file>