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114"/>
      </w:tblGrid>
      <w:tr w:rsidR="00C91B1E" w:rsidRPr="00C91B1E" w:rsidTr="00C91B1E">
        <w:trPr>
          <w:trHeight w:val="567"/>
        </w:trPr>
        <w:tc>
          <w:tcPr>
            <w:tcW w:w="10114" w:type="dxa"/>
          </w:tcPr>
          <w:p w:rsidR="00FA3C6C" w:rsidRPr="00036900" w:rsidRDefault="00FA3C6C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bookmarkStart w:id="0" w:name="_GoBack"/>
            <w:bookmarkEnd w:id="0"/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時間：</w:t>
            </w:r>
            <w:r w:rsidR="00C67662">
              <w:rPr>
                <w:rFonts w:ascii="標楷體" w:eastAsia="標楷體" w:hAnsi="標楷體" w:hint="eastAsia"/>
                <w:sz w:val="28"/>
                <w:szCs w:val="27"/>
              </w:rPr>
              <w:t>107</w:t>
            </w: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年8月</w:t>
            </w:r>
            <w:r w:rsidR="00C67662">
              <w:rPr>
                <w:rFonts w:ascii="標楷體" w:eastAsia="標楷體" w:hAnsi="標楷體" w:hint="eastAsia"/>
                <w:sz w:val="28"/>
                <w:szCs w:val="27"/>
              </w:rPr>
              <w:t>29</w:t>
            </w: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號</w:t>
            </w:r>
          </w:p>
          <w:p w:rsidR="00FA3C6C" w:rsidRPr="00036900" w:rsidRDefault="00FA3C6C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地點：理化實驗室</w:t>
            </w:r>
          </w:p>
          <w:p w:rsidR="00FA3C6C" w:rsidRPr="00036900" w:rsidRDefault="00FA3C6C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主席：林勇志</w:t>
            </w:r>
          </w:p>
          <w:p w:rsidR="00FA3C6C" w:rsidRPr="00036900" w:rsidRDefault="00FA3C6C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紀錄：林勇志</w:t>
            </w:r>
          </w:p>
          <w:p w:rsidR="00FA3C6C" w:rsidRPr="00036900" w:rsidRDefault="00FA3C6C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出席者：如附件簽到表</w:t>
            </w:r>
          </w:p>
          <w:p w:rsidR="00FA3C6C" w:rsidRPr="00036900" w:rsidRDefault="00FA3C6C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會議紀錄：</w:t>
            </w:r>
          </w:p>
          <w:p w:rsidR="008C0DB2" w:rsidRPr="00036900" w:rsidRDefault="008C0DB2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</w:p>
          <w:p w:rsidR="00FA3C6C" w:rsidRPr="00036900" w:rsidRDefault="008C0DB2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1</w:t>
            </w:r>
            <w:r w:rsidR="00036900">
              <w:rPr>
                <w:rFonts w:ascii="標楷體" w:eastAsia="標楷體" w:hAnsi="標楷體" w:hint="eastAsia"/>
                <w:sz w:val="28"/>
                <w:szCs w:val="27"/>
              </w:rPr>
              <w:t>.</w:t>
            </w:r>
            <w:r w:rsidR="00FA3C6C" w:rsidRPr="00036900">
              <w:rPr>
                <w:rFonts w:ascii="標楷體" w:eastAsia="標楷體" w:hAnsi="標楷體" w:hint="eastAsia"/>
                <w:sz w:val="28"/>
                <w:szCs w:val="27"/>
              </w:rPr>
              <w:t>教學研討會日期及內容討論。</w:t>
            </w:r>
          </w:p>
          <w:p w:rsidR="00FA3C6C" w:rsidRPr="00036900" w:rsidRDefault="00233677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 xml:space="preserve">    </w:t>
            </w:r>
            <w:r w:rsidR="00036900">
              <w:rPr>
                <w:rFonts w:ascii="標楷體" w:eastAsia="標楷體" w:hAnsi="標楷體" w:hint="eastAsia"/>
                <w:sz w:val="28"/>
                <w:szCs w:val="27"/>
              </w:rPr>
              <w:t>本學期教學研究</w:t>
            </w:r>
            <w:r w:rsidR="00FA3C6C" w:rsidRPr="00036900">
              <w:rPr>
                <w:rFonts w:ascii="標楷體" w:eastAsia="標楷體" w:hAnsi="標楷體" w:hint="eastAsia"/>
                <w:sz w:val="28"/>
                <w:szCs w:val="27"/>
              </w:rPr>
              <w:t>會內容包含暑假備課研習、工作分配、教學進度討論、</w:t>
            </w:r>
          </w:p>
          <w:p w:rsidR="00FA3C6C" w:rsidRPr="00036900" w:rsidRDefault="00233677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陳錦瑩</w:t>
            </w:r>
            <w:r w:rsidR="00FA3C6C" w:rsidRPr="00036900">
              <w:rPr>
                <w:rFonts w:ascii="標楷體" w:eastAsia="標楷體" w:hAnsi="標楷體" w:hint="eastAsia"/>
                <w:sz w:val="28"/>
                <w:szCs w:val="27"/>
              </w:rPr>
              <w:t>老師教學演示以及各次段考的試題檢討，一共六次教學研討會。</w:t>
            </w:r>
          </w:p>
          <w:p w:rsidR="00C91B1E" w:rsidRPr="00036900" w:rsidRDefault="00FA3C6C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並於禮拜二第五及第六節召開，希望各位老師能夠準時參與。</w:t>
            </w:r>
          </w:p>
          <w:p w:rsidR="00072132" w:rsidRDefault="00072132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072132" w:rsidRDefault="00036900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2.專業對談需求調查</w:t>
            </w:r>
          </w:p>
          <w:p w:rsidR="00036900" w:rsidRDefault="00036900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 針對本學期之課程，經由教師們的討論，提出需要行政方面提供之協助，統一彙整後提請行政單位提供協助。</w:t>
            </w:r>
          </w:p>
          <w:p w:rsidR="00072132" w:rsidRDefault="00072132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072132" w:rsidRPr="00C91B1E" w:rsidRDefault="00072132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E17165" w:rsidRPr="00C91B1E" w:rsidRDefault="00E17165">
      <w:pPr>
        <w:rPr>
          <w:sz w:val="28"/>
          <w:szCs w:val="28"/>
        </w:rPr>
      </w:pPr>
    </w:p>
    <w:sectPr w:rsidR="00E17165" w:rsidRPr="00C91B1E" w:rsidSect="00C91B1E">
      <w:pgSz w:w="11906" w:h="16838"/>
      <w:pgMar w:top="851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BBE" w:rsidRDefault="00115BBE" w:rsidP="00FA3C6C">
      <w:r>
        <w:separator/>
      </w:r>
    </w:p>
  </w:endnote>
  <w:endnote w:type="continuationSeparator" w:id="0">
    <w:p w:rsidR="00115BBE" w:rsidRDefault="00115BBE" w:rsidP="00FA3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BBE" w:rsidRDefault="00115BBE" w:rsidP="00FA3C6C">
      <w:r>
        <w:separator/>
      </w:r>
    </w:p>
  </w:footnote>
  <w:footnote w:type="continuationSeparator" w:id="0">
    <w:p w:rsidR="00115BBE" w:rsidRDefault="00115BBE" w:rsidP="00FA3C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B1E"/>
    <w:rsid w:val="00036900"/>
    <w:rsid w:val="00072132"/>
    <w:rsid w:val="00115BBE"/>
    <w:rsid w:val="001214AF"/>
    <w:rsid w:val="00233677"/>
    <w:rsid w:val="008C0DB2"/>
    <w:rsid w:val="00C67662"/>
    <w:rsid w:val="00C91B1E"/>
    <w:rsid w:val="00C91E52"/>
    <w:rsid w:val="00E17165"/>
    <w:rsid w:val="00E95812"/>
    <w:rsid w:val="00F209E7"/>
    <w:rsid w:val="00FA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757DAFE-63D0-4037-B491-1B4E20782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1B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C91B1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91B1E"/>
  </w:style>
  <w:style w:type="character" w:customStyle="1" w:styleId="a6">
    <w:name w:val="註解文字 字元"/>
    <w:basedOn w:val="a0"/>
    <w:link w:val="a5"/>
    <w:uiPriority w:val="99"/>
    <w:semiHidden/>
    <w:rsid w:val="00C91B1E"/>
  </w:style>
  <w:style w:type="paragraph" w:styleId="a7">
    <w:name w:val="annotation subject"/>
    <w:basedOn w:val="a5"/>
    <w:next w:val="a5"/>
    <w:link w:val="a8"/>
    <w:uiPriority w:val="99"/>
    <w:semiHidden/>
    <w:unhideWhenUsed/>
    <w:rsid w:val="00C91B1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91B1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91B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91B1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FA3C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FA3C6C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FA3C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FA3C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Company>Microsoft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2018-11-15T01:43:00Z</dcterms:created>
  <dcterms:modified xsi:type="dcterms:W3CDTF">2018-11-15T01:43:00Z</dcterms:modified>
</cp:coreProperties>
</file>