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5E1" w:rsidRPr="0094702F" w:rsidRDefault="00D925E1" w:rsidP="00E27906">
      <w:pPr>
        <w:spacing w:line="0" w:lineRule="atLeast"/>
        <w:ind w:leftChars="-118" w:left="-265" w:hangingChars="88" w:hanging="18"/>
        <w:rPr>
          <w:rFonts w:ascii="標楷體" w:eastAsia="標楷體" w:hAnsi="標楷體"/>
          <w:b/>
          <w:bCs/>
          <w:color w:val="000000"/>
          <w:sz w:val="2"/>
          <w:szCs w:val="2"/>
          <w:u w:val="single"/>
        </w:rPr>
      </w:pPr>
    </w:p>
    <w:p w:rsidR="000F3BD6" w:rsidRPr="000F3BD6" w:rsidRDefault="000F3BD6" w:rsidP="007509B8">
      <w:pPr>
        <w:spacing w:line="0" w:lineRule="atLeast"/>
        <w:ind w:leftChars="-60" w:left="-143" w:hanging="1"/>
        <w:jc w:val="both"/>
        <w:rPr>
          <w:rFonts w:ascii="標楷體" w:eastAsia="標楷體" w:hAnsi="標楷體"/>
          <w:b/>
          <w:bCs/>
          <w:color w:val="000000"/>
          <w:sz w:val="32"/>
          <w:szCs w:val="32"/>
          <w:u w:val="single"/>
        </w:rPr>
      </w:pPr>
      <w:r w:rsidRPr="000F3BD6">
        <w:rPr>
          <w:rFonts w:ascii="標楷體" w:eastAsia="標楷體" w:hAnsi="標楷體"/>
          <w:b/>
          <w:bCs/>
          <w:color w:val="000000"/>
          <w:sz w:val="32"/>
          <w:szCs w:val="32"/>
          <w:u w:val="single"/>
        </w:rPr>
        <w:fldChar w:fldCharType="begin"/>
      </w:r>
      <w:r w:rsidRPr="000F3BD6">
        <w:rPr>
          <w:rFonts w:ascii="標楷體" w:eastAsia="標楷體" w:hAnsi="標楷體"/>
          <w:b/>
          <w:bCs/>
          <w:color w:val="000000"/>
          <w:sz w:val="32"/>
          <w:szCs w:val="32"/>
          <w:u w:val="single"/>
        </w:rPr>
        <w:instrText xml:space="preserve"> MERGEFIELD 姓名 </w:instrText>
      </w:r>
      <w:r w:rsidRPr="000F3BD6">
        <w:rPr>
          <w:rFonts w:ascii="標楷體" w:eastAsia="標楷體" w:hAnsi="標楷體"/>
          <w:b/>
          <w:bCs/>
          <w:color w:val="000000"/>
          <w:sz w:val="32"/>
          <w:szCs w:val="32"/>
          <w:u w:val="single"/>
        </w:rPr>
        <w:fldChar w:fldCharType="separate"/>
      </w:r>
      <w:r w:rsidR="003D0405">
        <w:rPr>
          <w:rFonts w:ascii="標楷體" w:eastAsia="標楷體" w:hAnsi="標楷體"/>
          <w:b/>
          <w:bCs/>
          <w:noProof/>
          <w:color w:val="000000"/>
          <w:sz w:val="32"/>
          <w:szCs w:val="32"/>
          <w:u w:val="single"/>
        </w:rPr>
        <w:t>«姓名»</w:t>
      </w:r>
      <w:r w:rsidRPr="000F3BD6">
        <w:rPr>
          <w:rFonts w:ascii="標楷體" w:eastAsia="標楷體" w:hAnsi="標楷體"/>
          <w:b/>
          <w:bCs/>
          <w:color w:val="000000"/>
          <w:sz w:val="32"/>
          <w:szCs w:val="32"/>
          <w:u w:val="single"/>
        </w:rPr>
        <w:fldChar w:fldCharType="end"/>
      </w:r>
      <w:r w:rsidR="006854F6" w:rsidRPr="006854F6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師</w:t>
      </w:r>
    </w:p>
    <w:p w:rsidR="00711809" w:rsidRPr="0094702F" w:rsidRDefault="00D925E1" w:rsidP="007509B8">
      <w:pPr>
        <w:spacing w:line="0" w:lineRule="atLeast"/>
        <w:ind w:leftChars="-60" w:left="-143" w:hanging="1"/>
        <w:jc w:val="both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94702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新北市立明志國中</w:t>
      </w:r>
      <w:r w:rsidRPr="0094702F">
        <w:rPr>
          <w:rFonts w:eastAsia="標楷體"/>
          <w:b/>
          <w:bCs/>
          <w:color w:val="000000"/>
          <w:sz w:val="32"/>
          <w:szCs w:val="32"/>
        </w:rPr>
        <w:t>10</w:t>
      </w:r>
      <w:r w:rsidR="00B56D66">
        <w:rPr>
          <w:rFonts w:eastAsia="標楷體" w:hint="eastAsia"/>
          <w:b/>
          <w:bCs/>
          <w:color w:val="000000"/>
          <w:sz w:val="32"/>
          <w:szCs w:val="32"/>
        </w:rPr>
        <w:t>7</w:t>
      </w:r>
      <w:r w:rsidRPr="0094702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學年度第一學期學校本位教師專業對談行事曆</w:t>
      </w:r>
      <w:r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一、研習時間：各領域教學研究會時間</w:t>
      </w:r>
      <w:r w:rsidR="00711809"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(</w:t>
      </w:r>
      <w:r w:rsidR="003D040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週四第五</w:t>
      </w:r>
      <w:r w:rsidR="00711809"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、</w:t>
      </w:r>
      <w:r w:rsidR="003D0405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六</w:t>
      </w:r>
      <w:bookmarkStart w:id="0" w:name="_GoBack"/>
      <w:bookmarkEnd w:id="0"/>
      <w:r w:rsidR="00711809"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節)</w:t>
      </w:r>
      <w:r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</w:t>
      </w:r>
    </w:p>
    <w:p w:rsidR="00D925E1" w:rsidRPr="0094702F" w:rsidRDefault="00D925E1" w:rsidP="007509B8">
      <w:pPr>
        <w:spacing w:line="0" w:lineRule="atLeast"/>
        <w:ind w:leftChars="-59" w:left="-141" w:hanging="1"/>
        <w:jc w:val="both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二、研習時數：每次兩小時        </w:t>
      </w:r>
    </w:p>
    <w:p w:rsidR="00B0724C" w:rsidRPr="0094702F" w:rsidRDefault="003D0405" w:rsidP="007509B8">
      <w:pPr>
        <w:spacing w:line="0" w:lineRule="atLeast"/>
        <w:ind w:leftChars="-59" w:left="-141" w:hanging="1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3.6pt;margin-top:.25pt;width:1in;height:42.6pt;z-index:251657728" stroked="f">
            <v:fill opacity="0"/>
            <v:textbox style="mso-next-textbox:#_x0000_s1026">
              <w:txbxContent>
                <w:p w:rsidR="00D866B2" w:rsidRPr="00EA205A" w:rsidRDefault="00D866B2" w:rsidP="00B0724C">
                  <w:pPr>
                    <w:rPr>
                      <w:rFonts w:ascii="標楷體" w:eastAsia="標楷體" w:hAnsi="標楷體"/>
                      <w:b/>
                      <w:sz w:val="52"/>
                      <w:szCs w:val="52"/>
                    </w:rPr>
                  </w:pPr>
                  <w:r w:rsidRPr="00B0724C">
                    <w:rPr>
                      <w:rFonts w:ascii="標楷體" w:eastAsia="標楷體" w:hAnsi="標楷體" w:hint="eastAsia"/>
                      <w:b/>
                      <w:sz w:val="52"/>
                      <w:szCs w:val="52"/>
                    </w:rPr>
                    <w:t>數學</w:t>
                  </w:r>
                </w:p>
                <w:p w:rsidR="00D866B2" w:rsidRDefault="00D866B2" w:rsidP="00B0724C"/>
              </w:txbxContent>
            </v:textbox>
          </v:shape>
        </w:pict>
      </w:r>
      <w:r w:rsidR="00D925E1"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三、參加對象及地點：依領域進行  </w:t>
      </w:r>
    </w:p>
    <w:p w:rsidR="00D925E1" w:rsidRPr="0094702F" w:rsidRDefault="00D925E1" w:rsidP="007509B8">
      <w:pPr>
        <w:spacing w:line="0" w:lineRule="atLeast"/>
        <w:ind w:leftChars="-59" w:left="-141" w:hanging="1"/>
        <w:rPr>
          <w:rFonts w:ascii="標楷體" w:eastAsia="標楷體" w:hAnsi="標楷體"/>
          <w:b/>
          <w:bCs/>
          <w:color w:val="000000"/>
          <w:sz w:val="36"/>
          <w:szCs w:val="32"/>
        </w:rPr>
      </w:pPr>
      <w:r w:rsidRPr="0094702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四、辦理方式：討論、演講、教學觀摩</w:t>
      </w:r>
      <w:r w:rsidR="005531CE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                         </w:t>
      </w:r>
      <w:r w:rsidR="00B0724C" w:rsidRPr="0094702F">
        <w:rPr>
          <w:rFonts w:ascii="標楷體" w:eastAsia="標楷體" w:hAnsi="標楷體" w:hint="eastAsia"/>
          <w:b/>
          <w:bCs/>
          <w:color w:val="000000"/>
          <w:sz w:val="28"/>
        </w:rPr>
        <w:t>領域</w:t>
      </w:r>
    </w:p>
    <w:tbl>
      <w:tblPr>
        <w:tblW w:w="10349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4"/>
        <w:gridCol w:w="1500"/>
        <w:gridCol w:w="720"/>
        <w:gridCol w:w="3733"/>
        <w:gridCol w:w="1559"/>
        <w:gridCol w:w="993"/>
      </w:tblGrid>
      <w:tr w:rsidR="00E27906" w:rsidRPr="0094702F" w:rsidTr="00922C99">
        <w:trPr>
          <w:trHeight w:val="629"/>
        </w:trPr>
        <w:tc>
          <w:tcPr>
            <w:tcW w:w="1844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double" w:sz="4" w:space="0" w:color="auto"/>
              <w:tl2br w:val="sing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    內容</w:t>
            </w:r>
          </w:p>
          <w:p w:rsidR="00E27906" w:rsidRPr="0094702F" w:rsidRDefault="00E27906" w:rsidP="00922C99">
            <w:pPr>
              <w:spacing w:line="0" w:lineRule="atLeast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週次</w:t>
            </w:r>
          </w:p>
        </w:tc>
        <w:tc>
          <w:tcPr>
            <w:tcW w:w="1500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720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星期</w:t>
            </w:r>
          </w:p>
        </w:tc>
        <w:tc>
          <w:tcPr>
            <w:tcW w:w="3733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專業對談進修內容</w:t>
            </w:r>
          </w:p>
        </w:tc>
        <w:tc>
          <w:tcPr>
            <w:tcW w:w="1559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主持人</w:t>
            </w:r>
          </w:p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演講人</w:t>
            </w:r>
          </w:p>
        </w:tc>
        <w:tc>
          <w:tcPr>
            <w:tcW w:w="993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備註</w:t>
            </w: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第一週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781A61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8.29</w:t>
            </w: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781A6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期初工作分配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第二週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第三週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第四週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第五週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第六週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10.04</w:t>
            </w: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6443C9" w:rsidRPr="0094702F" w:rsidRDefault="006443C9" w:rsidP="006443C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咖啡職人研習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外聘</w:t>
            </w: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85090" w:rsidRPr="0094702F" w:rsidTr="00085090">
        <w:trPr>
          <w:trHeight w:val="495"/>
        </w:trPr>
        <w:tc>
          <w:tcPr>
            <w:tcW w:w="1844" w:type="dxa"/>
            <w:tcBorders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第七週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8D5C5B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shd w:val="clear" w:color="auto" w:fill="AEAAAA"/>
            <w:vAlign w:val="center"/>
          </w:tcPr>
          <w:p w:rsidR="00E27906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第八週</w:t>
            </w:r>
          </w:p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(第一次段考)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781A61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10.18</w:t>
            </w: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試題檢討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第九週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第十一週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第十二週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C8107A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4702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5C79BD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5C79BD" w:rsidRPr="0094702F" w:rsidRDefault="005C79BD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第十三週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94702F" w:rsidRDefault="005C79BD" w:rsidP="00922C99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94702F" w:rsidRDefault="005C79BD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94702F" w:rsidRDefault="005C79BD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94702F" w:rsidRDefault="005C79BD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5C79BD" w:rsidRPr="0094702F" w:rsidRDefault="005C79BD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85090" w:rsidRPr="0094702F" w:rsidTr="008D5C5B">
        <w:trPr>
          <w:trHeight w:val="738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085090" w:rsidRPr="0094702F" w:rsidRDefault="00085090" w:rsidP="00841712">
            <w:pPr>
              <w:shd w:val="clear" w:color="auto" w:fill="BFBFBF"/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BFBFBF"/>
              </w:rPr>
              <w:t xml:space="preserve"> </w:t>
            </w: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第十四週       </w:t>
            </w:r>
          </w:p>
          <w:p w:rsidR="00085090" w:rsidRPr="0094702F" w:rsidRDefault="00085090" w:rsidP="00841712">
            <w:pPr>
              <w:shd w:val="clear" w:color="auto" w:fill="BFBFBF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pct15" w:color="auto" w:fill="FFFFFF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(第二次段考)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94702F" w:rsidRDefault="006443C9" w:rsidP="0094702F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11.29</w:t>
            </w: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二段試題檢討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85090" w:rsidRPr="005531CE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531C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085090" w:rsidRPr="0094702F" w:rsidRDefault="00085090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第十五週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12.06</w:t>
            </w: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威龍闖關討論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第十六週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第十七週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第十八週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第十九週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5C79BD" w:rsidRPr="0094702F" w:rsidTr="00922C99">
        <w:trPr>
          <w:trHeight w:val="495"/>
        </w:trPr>
        <w:tc>
          <w:tcPr>
            <w:tcW w:w="1844" w:type="dxa"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5C79BD" w:rsidRPr="0094702F" w:rsidRDefault="005C79BD" w:rsidP="005C79BD">
            <w:pPr>
              <w:spacing w:line="0" w:lineRule="atLeast"/>
              <w:ind w:firstLineChars="100" w:firstLine="280"/>
              <w:rPr>
                <w:rFonts w:ascii="標楷體" w:eastAsia="標楷體" w:hAnsi="標楷體"/>
                <w:b/>
                <w:color w:val="000000"/>
                <w:sz w:val="28"/>
                <w:szCs w:val="28"/>
                <w:highlight w:val="darkGray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第二十週</w:t>
            </w:r>
          </w:p>
        </w:tc>
        <w:tc>
          <w:tcPr>
            <w:tcW w:w="150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1.10</w:t>
            </w:r>
          </w:p>
        </w:tc>
        <w:tc>
          <w:tcPr>
            <w:tcW w:w="720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94702F" w:rsidRDefault="006443C9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73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94702F" w:rsidRDefault="006443C9" w:rsidP="0094702F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期末檢討</w:t>
            </w:r>
            <w:r w:rsidR="000D7FD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與寒假複習擬定</w:t>
            </w: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C79BD" w:rsidRPr="000D7FD1" w:rsidRDefault="000D7FD1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  <w:tc>
          <w:tcPr>
            <w:tcW w:w="993" w:type="dxa"/>
            <w:tcBorders>
              <w:left w:val="double" w:sz="4" w:space="0" w:color="auto"/>
              <w:right w:val="single" w:sz="24" w:space="0" w:color="auto"/>
            </w:tcBorders>
            <w:vAlign w:val="center"/>
          </w:tcPr>
          <w:p w:rsidR="005C79BD" w:rsidRPr="0094702F" w:rsidRDefault="005C79BD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E27906" w:rsidRPr="0094702F" w:rsidTr="00841712">
        <w:trPr>
          <w:trHeight w:val="495"/>
        </w:trPr>
        <w:tc>
          <w:tcPr>
            <w:tcW w:w="1844" w:type="dxa"/>
            <w:tcBorders>
              <w:left w:val="single" w:sz="24" w:space="0" w:color="auto"/>
              <w:bottom w:val="single" w:sz="2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5C79BD" w:rsidRPr="0094702F" w:rsidRDefault="005C79BD" w:rsidP="005C79BD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第二十一週       </w:t>
            </w:r>
          </w:p>
          <w:p w:rsidR="00E27906" w:rsidRPr="0094702F" w:rsidRDefault="005C79BD" w:rsidP="005C79BD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(第三次段考)</w:t>
            </w:r>
          </w:p>
        </w:tc>
        <w:tc>
          <w:tcPr>
            <w:tcW w:w="1500" w:type="dxa"/>
            <w:tcBorders>
              <w:left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left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3733" w:type="dxa"/>
            <w:tcBorders>
              <w:left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doub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27906" w:rsidRPr="0094702F" w:rsidRDefault="00E27906" w:rsidP="00922C9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</w:tbl>
    <w:p w:rsidR="00FD7565" w:rsidRPr="0094702F" w:rsidRDefault="00FD7565" w:rsidP="00FD7565">
      <w:pPr>
        <w:spacing w:line="500" w:lineRule="exact"/>
        <w:jc w:val="both"/>
        <w:rPr>
          <w:rFonts w:ascii="標楷體" w:eastAsia="標楷體" w:hAnsi="標楷體"/>
          <w:b/>
          <w:color w:val="000000"/>
          <w:sz w:val="40"/>
          <w:szCs w:val="36"/>
        </w:rPr>
      </w:pPr>
      <w:r w:rsidRPr="0094702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領域召集人：</w:t>
      </w:r>
      <w:r w:rsidR="000F3BD6" w:rsidRPr="000F3BD6">
        <w:rPr>
          <w:rFonts w:ascii="標楷體" w:eastAsia="標楷體" w:hAnsi="標楷體" w:hint="eastAsia"/>
          <w:b/>
          <w:color w:val="000000"/>
          <w:sz w:val="32"/>
          <w:szCs w:val="32"/>
        </w:rPr>
        <w:t>謝宜芳</w:t>
      </w:r>
      <w:r w:rsidR="0094702F" w:rsidRPr="0094702F">
        <w:rPr>
          <w:rFonts w:ascii="標楷體" w:eastAsia="標楷體" w:hAnsi="標楷體"/>
          <w:b/>
          <w:color w:val="000000"/>
          <w:sz w:val="40"/>
          <w:szCs w:val="36"/>
        </w:rPr>
        <w:t xml:space="preserve"> </w:t>
      </w:r>
    </w:p>
    <w:p w:rsidR="00CC4384" w:rsidRPr="0094702F" w:rsidRDefault="00FD7565" w:rsidP="00C96152">
      <w:pPr>
        <w:spacing w:line="500" w:lineRule="exact"/>
        <w:rPr>
          <w:rFonts w:ascii="標楷體" w:eastAsia="標楷體" w:hAnsi="標楷體"/>
          <w:b/>
          <w:color w:val="000000"/>
          <w:sz w:val="36"/>
          <w:szCs w:val="36"/>
        </w:rPr>
      </w:pPr>
      <w:r w:rsidRPr="0094702F">
        <w:rPr>
          <w:rFonts w:ascii="標楷體" w:eastAsia="標楷體" w:hAnsi="標楷體" w:hint="eastAsia"/>
          <w:b/>
          <w:color w:val="000000"/>
          <w:sz w:val="32"/>
          <w:szCs w:val="36"/>
        </w:rPr>
        <w:t>※專業對談至少六至八次!</w:t>
      </w:r>
      <w:r w:rsidRPr="0094702F"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  【背面尚有工作分配表】</w:t>
      </w:r>
      <w:r w:rsidRPr="0094702F">
        <w:rPr>
          <w:rFonts w:ascii="標楷體" w:eastAsia="標楷體" w:hAnsi="標楷體" w:hint="eastAsia"/>
          <w:b/>
          <w:color w:val="000000"/>
          <w:sz w:val="32"/>
          <w:szCs w:val="36"/>
        </w:rPr>
        <w:t xml:space="preserve">      </w:t>
      </w:r>
      <w:r w:rsidR="00597A28" w:rsidRPr="0094702F">
        <w:rPr>
          <w:rFonts w:ascii="標楷體" w:eastAsia="標楷體" w:hAnsi="標楷體" w:hint="eastAsia"/>
          <w:b/>
          <w:color w:val="000000"/>
          <w:sz w:val="36"/>
          <w:szCs w:val="36"/>
        </w:rPr>
        <w:t xml:space="preserve"> </w:t>
      </w:r>
    </w:p>
    <w:p w:rsidR="009C54F6" w:rsidRPr="0094702F" w:rsidRDefault="0083733A" w:rsidP="009C54F6">
      <w:pPr>
        <w:spacing w:line="0" w:lineRule="atLeast"/>
        <w:jc w:val="center"/>
        <w:rPr>
          <w:rFonts w:ascii="標楷體" w:eastAsia="標楷體" w:hAnsi="標楷體"/>
          <w:b/>
          <w:bCs/>
          <w:color w:val="000000"/>
          <w:sz w:val="36"/>
          <w:szCs w:val="32"/>
        </w:rPr>
      </w:pPr>
      <w:r w:rsidRPr="0094702F">
        <w:rPr>
          <w:rFonts w:ascii="標楷體" w:eastAsia="標楷體" w:hAnsi="標楷體" w:hint="eastAsia"/>
          <w:b/>
          <w:bCs/>
          <w:color w:val="000000"/>
          <w:sz w:val="36"/>
          <w:szCs w:val="32"/>
        </w:rPr>
        <w:lastRenderedPageBreak/>
        <w:t>新北市</w:t>
      </w:r>
      <w:r w:rsidR="009C54F6" w:rsidRPr="0094702F">
        <w:rPr>
          <w:rFonts w:ascii="標楷體" w:eastAsia="標楷體" w:hAnsi="標楷體" w:hint="eastAsia"/>
          <w:b/>
          <w:bCs/>
          <w:color w:val="000000"/>
          <w:sz w:val="36"/>
          <w:szCs w:val="32"/>
        </w:rPr>
        <w:t>立明志國中</w:t>
      </w:r>
      <w:r w:rsidRPr="0094702F">
        <w:rPr>
          <w:rFonts w:ascii="標楷體" w:eastAsia="標楷體" w:hAnsi="標楷體" w:hint="eastAsia"/>
          <w:b/>
          <w:bCs/>
          <w:color w:val="000000"/>
          <w:sz w:val="36"/>
          <w:szCs w:val="32"/>
        </w:rPr>
        <w:t>10</w:t>
      </w:r>
      <w:r w:rsidR="00B56D66">
        <w:rPr>
          <w:rFonts w:ascii="標楷體" w:eastAsia="標楷體" w:hAnsi="標楷體" w:hint="eastAsia"/>
          <w:b/>
          <w:bCs/>
          <w:color w:val="000000"/>
          <w:sz w:val="36"/>
          <w:szCs w:val="32"/>
        </w:rPr>
        <w:t>7</w:t>
      </w:r>
      <w:r w:rsidR="009C54F6" w:rsidRPr="0094702F">
        <w:rPr>
          <w:rFonts w:ascii="標楷體" w:eastAsia="標楷體" w:hAnsi="標楷體" w:hint="eastAsia"/>
          <w:b/>
          <w:bCs/>
          <w:color w:val="000000"/>
          <w:sz w:val="36"/>
          <w:szCs w:val="32"/>
        </w:rPr>
        <w:t>學年度第一學期</w:t>
      </w:r>
    </w:p>
    <w:p w:rsidR="009C54F6" w:rsidRPr="0094702F" w:rsidRDefault="009C54F6" w:rsidP="009C54F6">
      <w:pPr>
        <w:spacing w:line="0" w:lineRule="atLeast"/>
        <w:jc w:val="center"/>
        <w:rPr>
          <w:rFonts w:ascii="標楷體" w:eastAsia="標楷體" w:hAnsi="標楷體"/>
          <w:b/>
          <w:bCs/>
          <w:color w:val="000000"/>
          <w:sz w:val="32"/>
          <w:szCs w:val="28"/>
        </w:rPr>
      </w:pPr>
      <w:r w:rsidRPr="0094702F">
        <w:rPr>
          <w:rFonts w:ascii="標楷體" w:eastAsia="標楷體" w:hAnsi="標楷體" w:hint="eastAsia"/>
          <w:b/>
          <w:bCs/>
          <w:color w:val="000000"/>
          <w:sz w:val="36"/>
          <w:szCs w:val="32"/>
          <w:shd w:val="pct15" w:color="auto" w:fill="FFFFFF"/>
        </w:rPr>
        <w:t>數學領域</w:t>
      </w:r>
      <w:r w:rsidRPr="0094702F">
        <w:rPr>
          <w:rFonts w:ascii="標楷體" w:eastAsia="標楷體" w:hAnsi="標楷體" w:hint="eastAsia"/>
          <w:b/>
          <w:bCs/>
          <w:color w:val="000000"/>
          <w:sz w:val="36"/>
          <w:szCs w:val="32"/>
        </w:rPr>
        <w:t>教學研究會各項工作分配表</w:t>
      </w:r>
    </w:p>
    <w:p w:rsidR="009C54F6" w:rsidRPr="0094702F" w:rsidRDefault="009C54F6" w:rsidP="006762EC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b/>
          <w:color w:val="000000"/>
          <w:sz w:val="32"/>
          <w:szCs w:val="28"/>
        </w:rPr>
      </w:pPr>
      <w:r w:rsidRPr="0094702F">
        <w:rPr>
          <w:rFonts w:ascii="標楷體" w:eastAsia="標楷體" w:hAnsi="標楷體" w:hint="eastAsia"/>
          <w:b/>
          <w:color w:val="000000"/>
          <w:sz w:val="32"/>
          <w:szCs w:val="28"/>
        </w:rPr>
        <w:t>召集人：</w:t>
      </w:r>
      <w:r w:rsidR="005531CE" w:rsidRPr="005531CE">
        <w:rPr>
          <w:rFonts w:ascii="標楷體" w:eastAsia="標楷體" w:hAnsi="標楷體" w:hint="eastAsia"/>
          <w:b/>
          <w:color w:val="000000"/>
          <w:sz w:val="28"/>
          <w:szCs w:val="28"/>
        </w:rPr>
        <w:t>謝宜芳</w:t>
      </w:r>
    </w:p>
    <w:p w:rsidR="009C54F6" w:rsidRPr="0094702F" w:rsidRDefault="009C54F6" w:rsidP="006762EC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b/>
          <w:color w:val="000000"/>
          <w:sz w:val="32"/>
        </w:rPr>
      </w:pPr>
      <w:r w:rsidRPr="0094702F">
        <w:rPr>
          <w:rFonts w:ascii="標楷體" w:eastAsia="標楷體" w:hAnsi="標楷體" w:hint="eastAsia"/>
          <w:b/>
          <w:color w:val="000000"/>
          <w:sz w:val="28"/>
          <w:szCs w:val="28"/>
        </w:rPr>
        <w:t>段考工作分配</w:t>
      </w:r>
      <w:r w:rsidRPr="0094702F">
        <w:rPr>
          <w:rFonts w:ascii="標楷體" w:eastAsia="標楷體" w:hAnsi="標楷體" w:hint="eastAsia"/>
          <w:b/>
          <w:color w:val="000000"/>
          <w:sz w:val="32"/>
        </w:rPr>
        <w:t>：</w:t>
      </w:r>
      <w:r w:rsidR="00195831" w:rsidRPr="0094702F">
        <w:rPr>
          <w:rFonts w:ascii="標楷體" w:eastAsia="標楷體" w:hAnsi="標楷體" w:hint="eastAsia"/>
          <w:b/>
          <w:color w:val="000000"/>
          <w:sz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995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7"/>
        <w:gridCol w:w="1309"/>
        <w:gridCol w:w="1722"/>
        <w:gridCol w:w="1268"/>
        <w:gridCol w:w="1609"/>
        <w:gridCol w:w="1381"/>
        <w:gridCol w:w="1977"/>
      </w:tblGrid>
      <w:tr w:rsidR="009C54F6" w:rsidRPr="0094702F" w:rsidTr="00812610">
        <w:trPr>
          <w:cantSplit/>
          <w:trHeight w:val="454"/>
        </w:trPr>
        <w:tc>
          <w:tcPr>
            <w:tcW w:w="687" w:type="dxa"/>
            <w:vMerge w:val="restart"/>
            <w:tcBorders>
              <w:top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科別</w:t>
            </w:r>
          </w:p>
        </w:tc>
        <w:tc>
          <w:tcPr>
            <w:tcW w:w="3031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第一次段考命題人員</w:t>
            </w:r>
          </w:p>
        </w:tc>
        <w:tc>
          <w:tcPr>
            <w:tcW w:w="2877" w:type="dxa"/>
            <w:gridSpan w:val="2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第二次段考命題人員</w:t>
            </w:r>
          </w:p>
        </w:tc>
        <w:tc>
          <w:tcPr>
            <w:tcW w:w="3358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第三次段考命題人員</w:t>
            </w:r>
          </w:p>
        </w:tc>
      </w:tr>
      <w:tr w:rsidR="009C54F6" w:rsidRPr="0094702F" w:rsidTr="00812610">
        <w:trPr>
          <w:cantSplit/>
          <w:trHeight w:val="454"/>
        </w:trPr>
        <w:tc>
          <w:tcPr>
            <w:tcW w:w="68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09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722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268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609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381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977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</w:tr>
      <w:tr w:rsidR="009C54F6" w:rsidRPr="0094702F" w:rsidTr="00812610">
        <w:trPr>
          <w:cantSplit/>
          <w:trHeight w:val="567"/>
        </w:trPr>
        <w:tc>
          <w:tcPr>
            <w:tcW w:w="687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數</w:t>
            </w:r>
          </w:p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</w:t>
            </w:r>
          </w:p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</w:t>
            </w:r>
          </w:p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0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2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C54F6" w:rsidRPr="0094702F" w:rsidRDefault="002908F1" w:rsidP="00781A6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陳欣萍</w:t>
            </w:r>
          </w:p>
        </w:tc>
        <w:tc>
          <w:tcPr>
            <w:tcW w:w="12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609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908F1" w:rsidRPr="0094702F" w:rsidRDefault="002908F1" w:rsidP="002908F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李育全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7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黃怡銘</w:t>
            </w:r>
          </w:p>
        </w:tc>
      </w:tr>
      <w:tr w:rsidR="009C54F6" w:rsidRPr="0094702F" w:rsidTr="00655926">
        <w:trPr>
          <w:cantSplit/>
          <w:trHeight w:val="312"/>
        </w:trPr>
        <w:tc>
          <w:tcPr>
            <w:tcW w:w="687" w:type="dxa"/>
            <w:vMerge/>
            <w:tcBorders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2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林佩琪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6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C54F6" w:rsidRPr="0094702F" w:rsidRDefault="002908F1" w:rsidP="00781A6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王靜萍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洪秋月</w:t>
            </w:r>
          </w:p>
        </w:tc>
      </w:tr>
      <w:tr w:rsidR="009C54F6" w:rsidRPr="0094702F" w:rsidTr="00655926">
        <w:trPr>
          <w:cantSplit/>
          <w:trHeight w:val="402"/>
        </w:trPr>
        <w:tc>
          <w:tcPr>
            <w:tcW w:w="687" w:type="dxa"/>
            <w:vMerge/>
            <w:tcBorders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22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劉冠雯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609" w:type="dxa"/>
            <w:tcBorders>
              <w:top w:val="nil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謝燦熒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7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陳尊明</w:t>
            </w:r>
          </w:p>
        </w:tc>
      </w:tr>
      <w:tr w:rsidR="009C54F6" w:rsidRPr="0094702F" w:rsidTr="00812610">
        <w:trPr>
          <w:cantSplit/>
          <w:trHeight w:val="567"/>
        </w:trPr>
        <w:tc>
          <w:tcPr>
            <w:tcW w:w="687" w:type="dxa"/>
            <w:vMerge/>
            <w:tcBorders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9266" w:type="dxa"/>
            <w:gridSpan w:val="6"/>
            <w:tcBorders>
              <w:top w:val="single" w:sz="18" w:space="0" w:color="auto"/>
              <w:left w:val="single" w:sz="18" w:space="0" w:color="auto"/>
              <w:bottom w:val="single" w:sz="24" w:space="0" w:color="auto"/>
            </w:tcBorders>
            <w:vAlign w:val="center"/>
          </w:tcPr>
          <w:p w:rsidR="009C54F6" w:rsidRPr="0094702F" w:rsidRDefault="009C54F6" w:rsidP="00637473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編寫</w:t>
            </w:r>
            <w:r w:rsidR="007F5539"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總體計畫</w:t>
            </w:r>
          </w:p>
        </w:tc>
      </w:tr>
      <w:tr w:rsidR="009C54F6" w:rsidRPr="0094702F" w:rsidTr="00655926">
        <w:trPr>
          <w:cantSplit/>
          <w:trHeight w:val="452"/>
        </w:trPr>
        <w:tc>
          <w:tcPr>
            <w:tcW w:w="687" w:type="dxa"/>
            <w:vMerge/>
            <w:tcBorders>
              <w:bottom w:val="single" w:sz="24" w:space="0" w:color="auto"/>
              <w:right w:val="single" w:sz="18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09" w:type="dxa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22" w:type="dxa"/>
            <w:tcBorders>
              <w:top w:val="single" w:sz="24" w:space="0" w:color="auto"/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李秋香</w:t>
            </w:r>
          </w:p>
        </w:tc>
        <w:tc>
          <w:tcPr>
            <w:tcW w:w="1268" w:type="dxa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609" w:type="dxa"/>
            <w:tcBorders>
              <w:top w:val="single" w:sz="24" w:space="0" w:color="auto"/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2908F1" w:rsidRPr="0094702F" w:rsidRDefault="002908F1" w:rsidP="002908F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李秋香</w:t>
            </w:r>
          </w:p>
        </w:tc>
        <w:tc>
          <w:tcPr>
            <w:tcW w:w="1381" w:type="dxa"/>
            <w:tcBorders>
              <w:top w:val="single" w:sz="24" w:space="0" w:color="auto"/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77" w:type="dxa"/>
            <w:tcBorders>
              <w:top w:val="single" w:sz="24" w:space="0" w:color="auto"/>
              <w:left w:val="double" w:sz="4" w:space="0" w:color="auto"/>
              <w:bottom w:val="single" w:sz="24" w:space="0" w:color="auto"/>
            </w:tcBorders>
            <w:vAlign w:val="center"/>
          </w:tcPr>
          <w:p w:rsidR="009C54F6" w:rsidRPr="0094702F" w:rsidRDefault="002908F1" w:rsidP="00893E2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李秋香</w:t>
            </w:r>
          </w:p>
        </w:tc>
      </w:tr>
      <w:tr w:rsidR="00637473" w:rsidRPr="0094702F" w:rsidTr="00812610">
        <w:trPr>
          <w:cantSplit/>
          <w:trHeight w:val="987"/>
        </w:trPr>
        <w:tc>
          <w:tcPr>
            <w:tcW w:w="9953" w:type="dxa"/>
            <w:gridSpan w:val="7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F77769" w:rsidRPr="0094702F" w:rsidRDefault="00637473" w:rsidP="00637473">
            <w:pPr>
              <w:spacing w:line="320" w:lineRule="exact"/>
              <w:rPr>
                <w:rFonts w:ascii="標楷體" w:eastAsia="標楷體" w:hAnsi="標楷體"/>
                <w:b/>
                <w:color w:val="000000"/>
                <w:sz w:val="32"/>
                <w:szCs w:val="32"/>
                <w:u w:val="single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NOTE: </w:t>
            </w:r>
            <w:r w:rsidRPr="0094702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寫九年級總體計畫的老師必須同時撰寫</w:t>
            </w:r>
            <w:r w:rsidRPr="0094702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u w:val="single"/>
              </w:rPr>
              <w:t>下學期會考後至畢業</w:t>
            </w:r>
          </w:p>
          <w:p w:rsidR="00637473" w:rsidRPr="0094702F" w:rsidRDefault="00637473" w:rsidP="00F77769">
            <w:pPr>
              <w:spacing w:line="320" w:lineRule="exact"/>
              <w:ind w:firstLineChars="300" w:firstLine="961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  <w:u w:val="single"/>
              </w:rPr>
              <w:t>典禮前的課程安排計畫</w:t>
            </w:r>
          </w:p>
        </w:tc>
      </w:tr>
    </w:tbl>
    <w:p w:rsidR="009C54F6" w:rsidRPr="0094702F" w:rsidRDefault="009C54F6" w:rsidP="00F970EF">
      <w:pPr>
        <w:numPr>
          <w:ilvl w:val="0"/>
          <w:numId w:val="1"/>
        </w:numPr>
        <w:spacing w:beforeLines="50" w:before="180" w:line="4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94702F">
        <w:rPr>
          <w:rFonts w:ascii="標楷體" w:eastAsia="標楷體" w:hAnsi="標楷體" w:hint="eastAsia"/>
          <w:b/>
          <w:color w:val="000000"/>
          <w:sz w:val="28"/>
          <w:szCs w:val="28"/>
        </w:rPr>
        <w:t>其他工作項目：</w:t>
      </w:r>
    </w:p>
    <w:tbl>
      <w:tblPr>
        <w:tblW w:w="995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7"/>
        <w:gridCol w:w="2239"/>
        <w:gridCol w:w="2239"/>
        <w:gridCol w:w="2448"/>
      </w:tblGrid>
      <w:tr w:rsidR="009C54F6" w:rsidRPr="0094702F" w:rsidTr="00655926">
        <w:trPr>
          <w:trHeight w:val="442"/>
        </w:trPr>
        <w:tc>
          <w:tcPr>
            <w:tcW w:w="3027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工作項目名稱</w:t>
            </w:r>
          </w:p>
        </w:tc>
        <w:tc>
          <w:tcPr>
            <w:tcW w:w="6926" w:type="dxa"/>
            <w:gridSpan w:val="3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C54F6" w:rsidRPr="0094702F" w:rsidRDefault="009C54F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負責人員</w:t>
            </w:r>
          </w:p>
        </w:tc>
      </w:tr>
      <w:tr w:rsidR="00FE719F" w:rsidRPr="0094702F" w:rsidTr="00655926">
        <w:trPr>
          <w:trHeight w:val="778"/>
        </w:trPr>
        <w:tc>
          <w:tcPr>
            <w:tcW w:w="3027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E719F" w:rsidRPr="0094702F" w:rsidRDefault="00FE719F" w:rsidP="00BF5C55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佈置文化走廊</w:t>
            </w:r>
          </w:p>
          <w:p w:rsidR="00FE719F" w:rsidRPr="0094702F" w:rsidRDefault="00FE719F" w:rsidP="00BF5C55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(一學期兩次)</w:t>
            </w:r>
          </w:p>
        </w:tc>
        <w:tc>
          <w:tcPr>
            <w:tcW w:w="6926" w:type="dxa"/>
            <w:gridSpan w:val="3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E719F" w:rsidRPr="0094702F" w:rsidRDefault="00FE719F" w:rsidP="00F04687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＊開學後一次：</w:t>
            </w:r>
            <w:r w:rsidR="00D82F67" w:rsidRPr="0094702F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</w:t>
            </w:r>
            <w:r w:rsidR="002908F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蔡長志</w:t>
            </w:r>
          </w:p>
          <w:p w:rsidR="00FE719F" w:rsidRPr="0094702F" w:rsidRDefault="00FE719F" w:rsidP="00D92351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＊學期中一次：</w:t>
            </w:r>
            <w:r w:rsidR="00781A61"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9C54F6" w:rsidRPr="0094702F" w:rsidTr="00655926">
        <w:trPr>
          <w:trHeight w:val="412"/>
        </w:trPr>
        <w:tc>
          <w:tcPr>
            <w:tcW w:w="3027" w:type="dxa"/>
            <w:tcBorders>
              <w:right w:val="double" w:sz="4" w:space="0" w:color="auto"/>
            </w:tcBorders>
            <w:vAlign w:val="center"/>
          </w:tcPr>
          <w:p w:rsidR="009C54F6" w:rsidRPr="0094702F" w:rsidRDefault="009C54F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教學研究會議記錄</w:t>
            </w:r>
          </w:p>
        </w:tc>
        <w:tc>
          <w:tcPr>
            <w:tcW w:w="6926" w:type="dxa"/>
            <w:gridSpan w:val="3"/>
            <w:tcBorders>
              <w:left w:val="double" w:sz="4" w:space="0" w:color="auto"/>
            </w:tcBorders>
            <w:vAlign w:val="center"/>
          </w:tcPr>
          <w:p w:rsidR="009C54F6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陳韋建</w:t>
            </w:r>
          </w:p>
        </w:tc>
      </w:tr>
      <w:tr w:rsidR="000A4CB7" w:rsidRPr="0094702F" w:rsidTr="00655926">
        <w:trPr>
          <w:trHeight w:val="362"/>
        </w:trPr>
        <w:tc>
          <w:tcPr>
            <w:tcW w:w="3027" w:type="dxa"/>
            <w:tcBorders>
              <w:right w:val="double" w:sz="4" w:space="0" w:color="auto"/>
            </w:tcBorders>
            <w:vAlign w:val="center"/>
          </w:tcPr>
          <w:p w:rsidR="000A4CB7" w:rsidRPr="0094702F" w:rsidRDefault="000A4CB7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科展比賽評審1人</w:t>
            </w:r>
          </w:p>
        </w:tc>
        <w:tc>
          <w:tcPr>
            <w:tcW w:w="6926" w:type="dxa"/>
            <w:gridSpan w:val="3"/>
            <w:tcBorders>
              <w:left w:val="double" w:sz="4" w:space="0" w:color="auto"/>
            </w:tcBorders>
            <w:vAlign w:val="center"/>
          </w:tcPr>
          <w:p w:rsidR="000A4CB7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陳明德 &amp; 陳皇成</w:t>
            </w:r>
          </w:p>
        </w:tc>
      </w:tr>
      <w:tr w:rsidR="009C54F6" w:rsidRPr="0094702F" w:rsidTr="00812610">
        <w:trPr>
          <w:trHeight w:val="567"/>
        </w:trPr>
        <w:tc>
          <w:tcPr>
            <w:tcW w:w="3027" w:type="dxa"/>
            <w:tcBorders>
              <w:right w:val="double" w:sz="4" w:space="0" w:color="auto"/>
            </w:tcBorders>
            <w:vAlign w:val="center"/>
          </w:tcPr>
          <w:p w:rsidR="009C54F6" w:rsidRPr="0094702F" w:rsidRDefault="009C54F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校慶威龍闖關負責教師</w:t>
            </w:r>
          </w:p>
        </w:tc>
        <w:tc>
          <w:tcPr>
            <w:tcW w:w="6926" w:type="dxa"/>
            <w:gridSpan w:val="3"/>
            <w:tcBorders>
              <w:left w:val="double" w:sz="4" w:space="0" w:color="auto"/>
            </w:tcBorders>
            <w:vAlign w:val="center"/>
          </w:tcPr>
          <w:p w:rsidR="009C54F6" w:rsidRPr="0094702F" w:rsidRDefault="00781A6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專任</w:t>
            </w:r>
          </w:p>
        </w:tc>
      </w:tr>
      <w:tr w:rsidR="009C54F6" w:rsidRPr="0094702F" w:rsidTr="00655926">
        <w:trPr>
          <w:trHeight w:val="399"/>
        </w:trPr>
        <w:tc>
          <w:tcPr>
            <w:tcW w:w="3027" w:type="dxa"/>
            <w:tcBorders>
              <w:top w:val="single" w:sz="18" w:space="0" w:color="auto"/>
              <w:bottom w:val="double" w:sz="4" w:space="0" w:color="auto"/>
              <w:right w:val="double" w:sz="4" w:space="0" w:color="auto"/>
              <w:tl2br w:val="single" w:sz="18" w:space="0" w:color="auto"/>
            </w:tcBorders>
            <w:vAlign w:val="center"/>
          </w:tcPr>
          <w:p w:rsidR="009C54F6" w:rsidRPr="0094702F" w:rsidRDefault="009C54F6" w:rsidP="00BF5C55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BF5C5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2239" w:type="dxa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BF5C5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2448" w:type="dxa"/>
            <w:tcBorders>
              <w:top w:val="single" w:sz="18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C54F6" w:rsidRPr="0094702F" w:rsidRDefault="009C54F6" w:rsidP="00BF5C5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</w:tr>
      <w:tr w:rsidR="009C54F6" w:rsidRPr="0094702F" w:rsidTr="00655926">
        <w:trPr>
          <w:trHeight w:val="378"/>
        </w:trPr>
        <w:tc>
          <w:tcPr>
            <w:tcW w:w="30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C54F6" w:rsidRPr="0094702F" w:rsidRDefault="009C54F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編寫</w:t>
            </w:r>
            <w:r w:rsidR="007F5539"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教學進度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C54F6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C54F6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  <w:tc>
          <w:tcPr>
            <w:tcW w:w="24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C54F6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謝宜芳</w:t>
            </w:r>
          </w:p>
        </w:tc>
      </w:tr>
      <w:tr w:rsidR="00671CE8" w:rsidRPr="0094702F" w:rsidTr="00655926">
        <w:trPr>
          <w:trHeight w:val="725"/>
        </w:trPr>
        <w:tc>
          <w:tcPr>
            <w:tcW w:w="30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CE8" w:rsidRPr="0094702F" w:rsidRDefault="00671CE8" w:rsidP="00BF5C55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寒假作業學習單</w:t>
            </w:r>
          </w:p>
          <w:p w:rsidR="00671CE8" w:rsidRPr="0094702F" w:rsidRDefault="00671CE8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(結合學習認證手冊)</w:t>
            </w:r>
          </w:p>
        </w:tc>
        <w:tc>
          <w:tcPr>
            <w:tcW w:w="44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71CE8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張世宗</w:t>
            </w:r>
          </w:p>
        </w:tc>
        <w:tc>
          <w:tcPr>
            <w:tcW w:w="24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tr2bl w:val="single" w:sz="4" w:space="0" w:color="auto"/>
            </w:tcBorders>
            <w:vAlign w:val="center"/>
          </w:tcPr>
          <w:p w:rsidR="00671CE8" w:rsidRPr="0094702F" w:rsidRDefault="00671CE8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05729" w:rsidRPr="0094702F" w:rsidTr="00655926">
        <w:trPr>
          <w:trHeight w:val="426"/>
        </w:trPr>
        <w:tc>
          <w:tcPr>
            <w:tcW w:w="30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739F6" w:rsidRPr="0094702F" w:rsidRDefault="00005729" w:rsidP="00BF5C55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分組合作學習</w:t>
            </w:r>
            <w:r w:rsidR="00AD0076"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(1人)</w:t>
            </w:r>
          </w:p>
          <w:p w:rsidR="00005729" w:rsidRPr="0094702F" w:rsidRDefault="00AD0076" w:rsidP="00BF5C55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【教學觀摩】</w:t>
            </w:r>
          </w:p>
        </w:tc>
        <w:tc>
          <w:tcPr>
            <w:tcW w:w="692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05729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蘇姿樺</w:t>
            </w:r>
          </w:p>
        </w:tc>
      </w:tr>
      <w:tr w:rsidR="001561E6" w:rsidRPr="0094702F" w:rsidTr="00043D47">
        <w:trPr>
          <w:trHeight w:val="567"/>
        </w:trPr>
        <w:tc>
          <w:tcPr>
            <w:tcW w:w="3027" w:type="dxa"/>
            <w:tcBorders>
              <w:top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561E6" w:rsidRPr="0094702F" w:rsidRDefault="001561E6" w:rsidP="0065592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暑假前出下學期補考題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single" w:sz="24" w:space="0" w:color="auto"/>
              <w:tr2bl w:val="single" w:sz="4" w:space="0" w:color="auto"/>
            </w:tcBorders>
            <w:vAlign w:val="center"/>
          </w:tcPr>
          <w:p w:rsidR="001561E6" w:rsidRPr="0094702F" w:rsidRDefault="001561E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561E6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黃宜貞</w:t>
            </w:r>
          </w:p>
        </w:tc>
        <w:tc>
          <w:tcPr>
            <w:tcW w:w="2448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561E6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王淑明</w:t>
            </w:r>
          </w:p>
        </w:tc>
      </w:tr>
      <w:tr w:rsidR="001561E6" w:rsidRPr="0094702F" w:rsidTr="0080245B">
        <w:trPr>
          <w:trHeight w:val="567"/>
        </w:trPr>
        <w:tc>
          <w:tcPr>
            <w:tcW w:w="3027" w:type="dxa"/>
            <w:tcBorders>
              <w:top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561E6" w:rsidRPr="0094702F" w:rsidRDefault="001561E6" w:rsidP="0065592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寒假前出上學期補考題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single" w:sz="24" w:space="0" w:color="auto"/>
            </w:tcBorders>
            <w:vAlign w:val="center"/>
          </w:tcPr>
          <w:p w:rsidR="001561E6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張世宗</w:t>
            </w:r>
          </w:p>
        </w:tc>
        <w:tc>
          <w:tcPr>
            <w:tcW w:w="2239" w:type="dxa"/>
            <w:vMerge/>
            <w:tcBorders>
              <w:left w:val="double" w:sz="4" w:space="0" w:color="auto"/>
              <w:bottom w:val="single" w:sz="24" w:space="0" w:color="auto"/>
            </w:tcBorders>
            <w:vAlign w:val="center"/>
          </w:tcPr>
          <w:p w:rsidR="001561E6" w:rsidRPr="0094702F" w:rsidRDefault="001561E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2448" w:type="dxa"/>
            <w:vMerge/>
            <w:tcBorders>
              <w:left w:val="double" w:sz="4" w:space="0" w:color="auto"/>
              <w:bottom w:val="single" w:sz="24" w:space="0" w:color="auto"/>
            </w:tcBorders>
            <w:vAlign w:val="center"/>
          </w:tcPr>
          <w:p w:rsidR="001561E6" w:rsidRPr="0094702F" w:rsidRDefault="001561E6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5A5FEA" w:rsidRPr="0094702F" w:rsidTr="0080245B">
        <w:trPr>
          <w:trHeight w:val="567"/>
        </w:trPr>
        <w:tc>
          <w:tcPr>
            <w:tcW w:w="3027" w:type="dxa"/>
            <w:tcBorders>
              <w:top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5A5FEA" w:rsidRPr="0094702F" w:rsidRDefault="005A5FEA" w:rsidP="00655926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4702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閱讀推動工作</w:t>
            </w:r>
          </w:p>
        </w:tc>
        <w:tc>
          <w:tcPr>
            <w:tcW w:w="6926" w:type="dxa"/>
            <w:gridSpan w:val="3"/>
            <w:tcBorders>
              <w:top w:val="double" w:sz="4" w:space="0" w:color="auto"/>
              <w:left w:val="double" w:sz="4" w:space="0" w:color="auto"/>
              <w:bottom w:val="single" w:sz="24" w:space="0" w:color="auto"/>
            </w:tcBorders>
            <w:vAlign w:val="center"/>
          </w:tcPr>
          <w:p w:rsidR="005A5FEA" w:rsidRPr="0094702F" w:rsidRDefault="002908F1" w:rsidP="00BF5C55">
            <w:pPr>
              <w:spacing w:line="4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林俊宏</w:t>
            </w:r>
          </w:p>
        </w:tc>
      </w:tr>
      <w:tr w:rsidR="00BF5C55" w:rsidRPr="0094702F" w:rsidTr="0081261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9953" w:type="dxa"/>
            <w:gridSpan w:val="4"/>
            <w:tcBorders>
              <w:top w:val="single" w:sz="24" w:space="0" w:color="auto"/>
            </w:tcBorders>
          </w:tcPr>
          <w:p w:rsidR="00BF5C55" w:rsidRPr="0094702F" w:rsidRDefault="00BF5C55" w:rsidP="00655926">
            <w:pPr>
              <w:spacing w:line="500" w:lineRule="exact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9C54F6" w:rsidRPr="0094702F" w:rsidRDefault="009C54F6" w:rsidP="009C54F6">
      <w:pPr>
        <w:spacing w:line="500" w:lineRule="exact"/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94702F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【背面尚有專業對談行事曆】</w:t>
      </w:r>
    </w:p>
    <w:sectPr w:rsidR="009C54F6" w:rsidRPr="0094702F" w:rsidSect="0055196D">
      <w:footerReference w:type="even" r:id="rId8"/>
      <w:pgSz w:w="11906" w:h="16838"/>
      <w:pgMar w:top="680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6B2" w:rsidRDefault="00D866B2">
      <w:r>
        <w:separator/>
      </w:r>
    </w:p>
  </w:endnote>
  <w:endnote w:type="continuationSeparator" w:id="0">
    <w:p w:rsidR="00D866B2" w:rsidRDefault="00D86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6B2" w:rsidRDefault="00D866B2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866B2" w:rsidRDefault="00D866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6B2" w:rsidRDefault="00D866B2">
      <w:r>
        <w:separator/>
      </w:r>
    </w:p>
  </w:footnote>
  <w:footnote w:type="continuationSeparator" w:id="0">
    <w:p w:rsidR="00D866B2" w:rsidRDefault="00D86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Users\user\Documents\明志國中資料1\107行政\107第一學期\107-1教學研究會專業對談\各領域辦公室名冊\2017數學領域教師辦公室名冊Book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"/>
    <w:dataSource r:id="rId1"/>
    <w:odso>
      <w:udl w:val="Provider=Microsoft.ACE.OLEDB.12.0;User ID=Admin;Data Source=C:\Users\user\Documents\明志國中資料1\107行政\107第一學期\107-1教學研究會專業對談\各領域辦公室名冊\2017數學領域教師辦公室名冊Book1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heet1$"/>
      <w:src r:id="rId2"/>
      <w:colDelim w:val="9"/>
      <w:type w:val="database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type w:val="dbColumn"/>
        <w:name w:val="姓名"/>
        <w:mappedName w:val="姓氏"/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</w:odso>
  </w:mailMerge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175"/>
    <w:rsid w:val="00005729"/>
    <w:rsid w:val="00012379"/>
    <w:rsid w:val="0001585E"/>
    <w:rsid w:val="0002406B"/>
    <w:rsid w:val="00043D47"/>
    <w:rsid w:val="00062AB9"/>
    <w:rsid w:val="00066BF6"/>
    <w:rsid w:val="00077B61"/>
    <w:rsid w:val="00085090"/>
    <w:rsid w:val="000A4CB7"/>
    <w:rsid w:val="000C5AE2"/>
    <w:rsid w:val="000D7FD1"/>
    <w:rsid w:val="000E2D66"/>
    <w:rsid w:val="000E617B"/>
    <w:rsid w:val="000F3BD6"/>
    <w:rsid w:val="0010378D"/>
    <w:rsid w:val="00103AEF"/>
    <w:rsid w:val="0010553B"/>
    <w:rsid w:val="001259D2"/>
    <w:rsid w:val="00131BEC"/>
    <w:rsid w:val="00132223"/>
    <w:rsid w:val="00140477"/>
    <w:rsid w:val="001561E6"/>
    <w:rsid w:val="00173E62"/>
    <w:rsid w:val="00190588"/>
    <w:rsid w:val="00195831"/>
    <w:rsid w:val="001B1175"/>
    <w:rsid w:val="001C4880"/>
    <w:rsid w:val="001C6CA5"/>
    <w:rsid w:val="00210A3D"/>
    <w:rsid w:val="00212E14"/>
    <w:rsid w:val="00242D0B"/>
    <w:rsid w:val="00282BC2"/>
    <w:rsid w:val="002908F1"/>
    <w:rsid w:val="002935B9"/>
    <w:rsid w:val="002C0610"/>
    <w:rsid w:val="002D2D6F"/>
    <w:rsid w:val="002E2379"/>
    <w:rsid w:val="003125AD"/>
    <w:rsid w:val="00327525"/>
    <w:rsid w:val="003349DF"/>
    <w:rsid w:val="003542C9"/>
    <w:rsid w:val="00360431"/>
    <w:rsid w:val="00371D7D"/>
    <w:rsid w:val="0037327E"/>
    <w:rsid w:val="003C115B"/>
    <w:rsid w:val="003D0405"/>
    <w:rsid w:val="003D37C0"/>
    <w:rsid w:val="003D5FC4"/>
    <w:rsid w:val="003E4F01"/>
    <w:rsid w:val="003F0FF5"/>
    <w:rsid w:val="0040317A"/>
    <w:rsid w:val="00421944"/>
    <w:rsid w:val="00432F50"/>
    <w:rsid w:val="00433755"/>
    <w:rsid w:val="00447D85"/>
    <w:rsid w:val="004652FF"/>
    <w:rsid w:val="00473230"/>
    <w:rsid w:val="004838D3"/>
    <w:rsid w:val="004C27BB"/>
    <w:rsid w:val="004F596F"/>
    <w:rsid w:val="005202FB"/>
    <w:rsid w:val="00522484"/>
    <w:rsid w:val="00523460"/>
    <w:rsid w:val="00545546"/>
    <w:rsid w:val="0055196D"/>
    <w:rsid w:val="005531CE"/>
    <w:rsid w:val="00591D56"/>
    <w:rsid w:val="00595594"/>
    <w:rsid w:val="00597A28"/>
    <w:rsid w:val="005A345B"/>
    <w:rsid w:val="005A5FEA"/>
    <w:rsid w:val="005B4AA6"/>
    <w:rsid w:val="005C79BD"/>
    <w:rsid w:val="005D4A37"/>
    <w:rsid w:val="005D4FDD"/>
    <w:rsid w:val="005E0B5A"/>
    <w:rsid w:val="005E1F35"/>
    <w:rsid w:val="00607FAC"/>
    <w:rsid w:val="00623092"/>
    <w:rsid w:val="00626960"/>
    <w:rsid w:val="00637473"/>
    <w:rsid w:val="00637BAA"/>
    <w:rsid w:val="006443C9"/>
    <w:rsid w:val="00655926"/>
    <w:rsid w:val="00660089"/>
    <w:rsid w:val="00665089"/>
    <w:rsid w:val="00667B6A"/>
    <w:rsid w:val="00671CE8"/>
    <w:rsid w:val="006762EC"/>
    <w:rsid w:val="006854F6"/>
    <w:rsid w:val="006B30F6"/>
    <w:rsid w:val="006D16F8"/>
    <w:rsid w:val="006D798B"/>
    <w:rsid w:val="006E2F8F"/>
    <w:rsid w:val="006E7744"/>
    <w:rsid w:val="00701C57"/>
    <w:rsid w:val="00702083"/>
    <w:rsid w:val="00707D6F"/>
    <w:rsid w:val="00711809"/>
    <w:rsid w:val="0072381F"/>
    <w:rsid w:val="00742ABE"/>
    <w:rsid w:val="00747556"/>
    <w:rsid w:val="007509B8"/>
    <w:rsid w:val="007673C9"/>
    <w:rsid w:val="00770941"/>
    <w:rsid w:val="0077444A"/>
    <w:rsid w:val="007762A5"/>
    <w:rsid w:val="00781A61"/>
    <w:rsid w:val="00785582"/>
    <w:rsid w:val="00785A19"/>
    <w:rsid w:val="007B022F"/>
    <w:rsid w:val="007B2E4F"/>
    <w:rsid w:val="007B7588"/>
    <w:rsid w:val="007F46DB"/>
    <w:rsid w:val="007F4BE1"/>
    <w:rsid w:val="007F5539"/>
    <w:rsid w:val="007F743B"/>
    <w:rsid w:val="0080245B"/>
    <w:rsid w:val="00812610"/>
    <w:rsid w:val="0083733A"/>
    <w:rsid w:val="00841712"/>
    <w:rsid w:val="008447EE"/>
    <w:rsid w:val="00845181"/>
    <w:rsid w:val="00853194"/>
    <w:rsid w:val="00893E22"/>
    <w:rsid w:val="008A67B6"/>
    <w:rsid w:val="008A6955"/>
    <w:rsid w:val="008C2034"/>
    <w:rsid w:val="008D2A76"/>
    <w:rsid w:val="008D46CC"/>
    <w:rsid w:val="008D5C5B"/>
    <w:rsid w:val="00922C99"/>
    <w:rsid w:val="0094702F"/>
    <w:rsid w:val="00951ED7"/>
    <w:rsid w:val="009607C5"/>
    <w:rsid w:val="009B62D6"/>
    <w:rsid w:val="009C4F57"/>
    <w:rsid w:val="009C54F6"/>
    <w:rsid w:val="00A052CE"/>
    <w:rsid w:val="00A05FFC"/>
    <w:rsid w:val="00A174E0"/>
    <w:rsid w:val="00A2354B"/>
    <w:rsid w:val="00A31577"/>
    <w:rsid w:val="00A641B9"/>
    <w:rsid w:val="00A64603"/>
    <w:rsid w:val="00A65F3B"/>
    <w:rsid w:val="00A724E7"/>
    <w:rsid w:val="00A863A0"/>
    <w:rsid w:val="00AA09B7"/>
    <w:rsid w:val="00AA761C"/>
    <w:rsid w:val="00AC4E1B"/>
    <w:rsid w:val="00AC7F6C"/>
    <w:rsid w:val="00AD0076"/>
    <w:rsid w:val="00AE0303"/>
    <w:rsid w:val="00B03253"/>
    <w:rsid w:val="00B0724C"/>
    <w:rsid w:val="00B15383"/>
    <w:rsid w:val="00B250BF"/>
    <w:rsid w:val="00B44E7A"/>
    <w:rsid w:val="00B47F0B"/>
    <w:rsid w:val="00B54680"/>
    <w:rsid w:val="00B56D66"/>
    <w:rsid w:val="00B63625"/>
    <w:rsid w:val="00B67E41"/>
    <w:rsid w:val="00B80378"/>
    <w:rsid w:val="00B80CCF"/>
    <w:rsid w:val="00B85776"/>
    <w:rsid w:val="00BC4E8D"/>
    <w:rsid w:val="00BD1B35"/>
    <w:rsid w:val="00BE0C8B"/>
    <w:rsid w:val="00BE3641"/>
    <w:rsid w:val="00BE4351"/>
    <w:rsid w:val="00BF5C55"/>
    <w:rsid w:val="00C04D65"/>
    <w:rsid w:val="00C413DC"/>
    <w:rsid w:val="00C739F6"/>
    <w:rsid w:val="00C8107A"/>
    <w:rsid w:val="00C946BC"/>
    <w:rsid w:val="00C96152"/>
    <w:rsid w:val="00CB3F82"/>
    <w:rsid w:val="00CC4384"/>
    <w:rsid w:val="00CF1E7B"/>
    <w:rsid w:val="00D45982"/>
    <w:rsid w:val="00D6083C"/>
    <w:rsid w:val="00D73F01"/>
    <w:rsid w:val="00D80576"/>
    <w:rsid w:val="00D82F67"/>
    <w:rsid w:val="00D866B2"/>
    <w:rsid w:val="00D92351"/>
    <w:rsid w:val="00D925E1"/>
    <w:rsid w:val="00DF018F"/>
    <w:rsid w:val="00DF77A0"/>
    <w:rsid w:val="00E04827"/>
    <w:rsid w:val="00E27906"/>
    <w:rsid w:val="00E36573"/>
    <w:rsid w:val="00E86A10"/>
    <w:rsid w:val="00E873F5"/>
    <w:rsid w:val="00EA0A6C"/>
    <w:rsid w:val="00EB549C"/>
    <w:rsid w:val="00F04315"/>
    <w:rsid w:val="00F04687"/>
    <w:rsid w:val="00F05B51"/>
    <w:rsid w:val="00F1792A"/>
    <w:rsid w:val="00F47700"/>
    <w:rsid w:val="00F77769"/>
    <w:rsid w:val="00F970EF"/>
    <w:rsid w:val="00FB25B4"/>
    <w:rsid w:val="00FD7565"/>
    <w:rsid w:val="00FE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49BBBE2"/>
  <w15:docId w15:val="{9BA26F3C-08A9-406B-B163-0B602A3E8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A1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785A19"/>
    <w:rPr>
      <w:sz w:val="18"/>
      <w:szCs w:val="18"/>
    </w:rPr>
  </w:style>
  <w:style w:type="paragraph" w:styleId="a4">
    <w:name w:val="annotation text"/>
    <w:basedOn w:val="a"/>
    <w:semiHidden/>
    <w:rsid w:val="00785A19"/>
  </w:style>
  <w:style w:type="paragraph" w:styleId="a5">
    <w:name w:val="footer"/>
    <w:basedOn w:val="a"/>
    <w:rsid w:val="00785A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785A19"/>
  </w:style>
  <w:style w:type="paragraph" w:styleId="a7">
    <w:name w:val="Balloon Text"/>
    <w:basedOn w:val="a"/>
    <w:semiHidden/>
    <w:rsid w:val="0002406B"/>
    <w:rPr>
      <w:rFonts w:ascii="Arial" w:hAnsi="Arial"/>
      <w:sz w:val="18"/>
      <w:szCs w:val="18"/>
    </w:rPr>
  </w:style>
  <w:style w:type="paragraph" w:styleId="a8">
    <w:name w:val="header"/>
    <w:basedOn w:val="a"/>
    <w:rsid w:val="00A052CE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\Documents\&#26126;&#24535;&#22283;&#20013;&#36039;&#26009;1\107&#34892;&#25919;\107&#31532;&#19968;&#23416;&#26399;\107-1&#25945;&#23416;&#30740;&#31350;&#26371;&#23560;&#26989;&#23565;&#35527;\&#21508;&#38936;&#22495;&#36774;&#20844;&#23460;&#21517;&#20874;\2017&#25976;&#23416;&#38936;&#22495;&#25945;&#24107;&#36774;&#20844;&#23460;&#21517;&#20874;Book1.xls" TargetMode="External"/><Relationship Id="rId1" Type="http://schemas.openxmlformats.org/officeDocument/2006/relationships/mailMergeSource" Target="file:///C:\Users\user\Documents\&#26126;&#24535;&#22283;&#20013;&#36039;&#26009;1\107&#34892;&#25919;\107&#31532;&#19968;&#23416;&#26399;\107-1&#25945;&#23416;&#30740;&#31350;&#26371;&#23560;&#26989;&#23565;&#35527;\&#21508;&#38936;&#22495;&#36774;&#20844;&#23460;&#21517;&#20874;\2017&#25976;&#23416;&#38936;&#22495;&#25945;&#24107;&#36774;&#20844;&#23460;&#21517;&#20874;Book1.xls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6A29C-699C-4DF7-A6EC-FAC6992E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1242</Words>
  <Characters>7082</Characters>
  <Application>Microsoft Office Word</Application>
  <DocSecurity>0</DocSecurity>
  <Lines>59</Lines>
  <Paragraphs>16</Paragraphs>
  <ScaleCrop>false</ScaleCrop>
  <Company>user</Company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明志國中九十學年度上學期教師專業對談計畫</dc:title>
  <dc:subject/>
  <dc:creator>User</dc:creator>
  <cp:keywords/>
  <cp:lastModifiedBy>user</cp:lastModifiedBy>
  <cp:revision>9</cp:revision>
  <cp:lastPrinted>2015-09-25T02:12:00Z</cp:lastPrinted>
  <dcterms:created xsi:type="dcterms:W3CDTF">2018-09-11T11:40:00Z</dcterms:created>
  <dcterms:modified xsi:type="dcterms:W3CDTF">2018-09-21T04:54:00Z</dcterms:modified>
</cp:coreProperties>
</file>