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07C0" w:rsidRPr="00D16FE0" w:rsidRDefault="00D16FE0">
      <w:pPr>
        <w:rPr>
          <w:rFonts w:ascii="Times New Roman" w:eastAsia="標楷體" w:hAnsi="Times New Roman" w:cs="Times New Roman"/>
          <w:b/>
          <w:sz w:val="28"/>
          <w:szCs w:val="28"/>
        </w:rPr>
      </w:pPr>
      <w:r w:rsidRPr="00D16FE0">
        <w:rPr>
          <w:rFonts w:ascii="Times New Roman" w:eastAsia="標楷體" w:hAnsi="Times New Roman" w:cs="Times New Roman" w:hint="eastAsia"/>
          <w:b/>
          <w:sz w:val="28"/>
          <w:szCs w:val="28"/>
        </w:rPr>
        <w:t>國文科</w:t>
      </w:r>
      <w:r w:rsidRPr="00D16FE0">
        <w:rPr>
          <w:rFonts w:ascii="Times New Roman" w:eastAsia="標楷體" w:hAnsi="Times New Roman" w:cs="Times New Roman"/>
          <w:b/>
          <w:sz w:val="28"/>
          <w:szCs w:val="28"/>
        </w:rPr>
        <w:t>配課序號</w:t>
      </w:r>
      <w:r w:rsidRPr="00D16FE0">
        <w:rPr>
          <w:rFonts w:ascii="Times New Roman" w:eastAsia="標楷體" w:hAnsi="Times New Roman" w:cs="Times New Roman" w:hint="eastAsia"/>
          <w:b/>
          <w:sz w:val="28"/>
          <w:szCs w:val="28"/>
        </w:rPr>
        <w:t xml:space="preserve"> </w:t>
      </w:r>
      <w:r w:rsidRPr="00D16FE0">
        <w:rPr>
          <w:rFonts w:ascii="Times New Roman" w:eastAsia="標楷體" w:hAnsi="Times New Roman" w:cs="Times New Roman"/>
          <w:b/>
          <w:sz w:val="28"/>
          <w:szCs w:val="28"/>
        </w:rPr>
        <w:t xml:space="preserve">                                 113.6.4</w:t>
      </w:r>
      <w:r w:rsidRPr="00D16FE0">
        <w:rPr>
          <w:rFonts w:ascii="Times New Roman" w:eastAsia="標楷體" w:hAnsi="Times New Roman" w:cs="Times New Roman"/>
          <w:b/>
          <w:sz w:val="28"/>
          <w:szCs w:val="28"/>
        </w:rPr>
        <w:t>編訂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1417"/>
        <w:gridCol w:w="5891"/>
      </w:tblGrid>
      <w:tr w:rsidR="00D16FE0" w:rsidRPr="00D16FE0" w:rsidTr="00D16FE0">
        <w:tc>
          <w:tcPr>
            <w:tcW w:w="988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序號</w:t>
            </w:r>
          </w:p>
        </w:tc>
        <w:tc>
          <w:tcPr>
            <w:tcW w:w="1417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教師</w:t>
            </w:r>
          </w:p>
        </w:tc>
        <w:tc>
          <w:tcPr>
            <w:tcW w:w="5891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備註</w:t>
            </w:r>
          </w:p>
        </w:tc>
      </w:tr>
      <w:tr w:rsidR="00D16FE0" w:rsidRPr="00D16FE0" w:rsidTr="00D16FE0">
        <w:tc>
          <w:tcPr>
            <w:tcW w:w="988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施曉桂</w:t>
            </w:r>
          </w:p>
        </w:tc>
        <w:tc>
          <w:tcPr>
            <w:tcW w:w="5891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16FE0" w:rsidRPr="00D16FE0" w:rsidTr="00D16FE0">
        <w:tc>
          <w:tcPr>
            <w:tcW w:w="988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許倩瑛</w:t>
            </w:r>
          </w:p>
        </w:tc>
        <w:tc>
          <w:tcPr>
            <w:tcW w:w="5891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16FE0" w:rsidRPr="00D16FE0" w:rsidTr="00D16FE0">
        <w:tc>
          <w:tcPr>
            <w:tcW w:w="988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7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陳品君</w:t>
            </w:r>
          </w:p>
        </w:tc>
        <w:tc>
          <w:tcPr>
            <w:tcW w:w="5891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16FE0" w:rsidRPr="00D16FE0" w:rsidTr="00D16FE0">
        <w:tc>
          <w:tcPr>
            <w:tcW w:w="988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17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曾琴芳</w:t>
            </w:r>
          </w:p>
        </w:tc>
        <w:tc>
          <w:tcPr>
            <w:tcW w:w="5891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16FE0" w:rsidRPr="00D16FE0" w:rsidTr="00D16FE0">
        <w:tc>
          <w:tcPr>
            <w:tcW w:w="988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7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黃文彥</w:t>
            </w:r>
          </w:p>
        </w:tc>
        <w:tc>
          <w:tcPr>
            <w:tcW w:w="5891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16FE0" w:rsidRPr="00D16FE0" w:rsidTr="00D16FE0">
        <w:tc>
          <w:tcPr>
            <w:tcW w:w="988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17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陳詩鈴</w:t>
            </w:r>
          </w:p>
        </w:tc>
        <w:tc>
          <w:tcPr>
            <w:tcW w:w="5891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13</w:t>
            </w:r>
            <w:r w:rsidRPr="00D16FE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學年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自願</w:t>
            </w:r>
            <w:bookmarkStart w:id="0" w:name="_GoBack"/>
            <w:bookmarkEnd w:id="0"/>
          </w:p>
        </w:tc>
      </w:tr>
      <w:tr w:rsidR="00D16FE0" w:rsidRPr="00D16FE0" w:rsidTr="00D16FE0">
        <w:tc>
          <w:tcPr>
            <w:tcW w:w="988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17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陳永菁</w:t>
            </w:r>
          </w:p>
        </w:tc>
        <w:tc>
          <w:tcPr>
            <w:tcW w:w="5891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16FE0" w:rsidRPr="00D16FE0" w:rsidTr="00D16FE0">
        <w:tc>
          <w:tcPr>
            <w:tcW w:w="988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417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黃怡禎</w:t>
            </w:r>
          </w:p>
        </w:tc>
        <w:tc>
          <w:tcPr>
            <w:tcW w:w="5891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16FE0" w:rsidRPr="00D16FE0" w:rsidTr="00D16FE0">
        <w:tc>
          <w:tcPr>
            <w:tcW w:w="988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417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簡維民</w:t>
            </w:r>
          </w:p>
        </w:tc>
        <w:tc>
          <w:tcPr>
            <w:tcW w:w="5891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16FE0" w:rsidRPr="00D16FE0" w:rsidTr="00D16FE0">
        <w:tc>
          <w:tcPr>
            <w:tcW w:w="988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7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林谷恆</w:t>
            </w:r>
            <w:proofErr w:type="gramEnd"/>
          </w:p>
        </w:tc>
        <w:tc>
          <w:tcPr>
            <w:tcW w:w="5891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16FE0" w:rsidRPr="00D16FE0" w:rsidTr="00D16FE0">
        <w:tc>
          <w:tcPr>
            <w:tcW w:w="988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417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黃曉如</w:t>
            </w:r>
          </w:p>
        </w:tc>
        <w:tc>
          <w:tcPr>
            <w:tcW w:w="5891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16FE0" w:rsidRPr="00D16FE0" w:rsidTr="00D16FE0">
        <w:tc>
          <w:tcPr>
            <w:tcW w:w="988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417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陳湘嵐</w:t>
            </w:r>
          </w:p>
        </w:tc>
        <w:tc>
          <w:tcPr>
            <w:tcW w:w="5891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16FE0" w:rsidRPr="00D16FE0" w:rsidTr="00D16FE0">
        <w:tc>
          <w:tcPr>
            <w:tcW w:w="988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417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周玉英</w:t>
            </w:r>
          </w:p>
        </w:tc>
        <w:tc>
          <w:tcPr>
            <w:tcW w:w="5891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16FE0" w:rsidRPr="00D16FE0" w:rsidTr="00D16FE0">
        <w:tc>
          <w:tcPr>
            <w:tcW w:w="988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417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黃幸子</w:t>
            </w:r>
          </w:p>
        </w:tc>
        <w:tc>
          <w:tcPr>
            <w:tcW w:w="5891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16FE0" w:rsidRPr="00D16FE0" w:rsidTr="00D16FE0">
        <w:tc>
          <w:tcPr>
            <w:tcW w:w="988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17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吳慈婷</w:t>
            </w:r>
          </w:p>
        </w:tc>
        <w:tc>
          <w:tcPr>
            <w:tcW w:w="5891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16FE0" w:rsidRPr="00D16FE0" w:rsidTr="00D16FE0">
        <w:tc>
          <w:tcPr>
            <w:tcW w:w="988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417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蔡佳樺</w:t>
            </w:r>
          </w:p>
        </w:tc>
        <w:tc>
          <w:tcPr>
            <w:tcW w:w="5891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16FE0" w:rsidRPr="00D16FE0" w:rsidTr="00D16FE0">
        <w:tc>
          <w:tcPr>
            <w:tcW w:w="988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417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林憶蘭</w:t>
            </w:r>
          </w:p>
        </w:tc>
        <w:tc>
          <w:tcPr>
            <w:tcW w:w="5891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16FE0" w:rsidRPr="00D16FE0" w:rsidTr="00D16FE0">
        <w:tc>
          <w:tcPr>
            <w:tcW w:w="988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417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黃婉青</w:t>
            </w:r>
          </w:p>
        </w:tc>
        <w:tc>
          <w:tcPr>
            <w:tcW w:w="5891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16FE0" w:rsidRPr="00D16FE0" w:rsidTr="00D16FE0">
        <w:tc>
          <w:tcPr>
            <w:tcW w:w="988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417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盧冠如</w:t>
            </w:r>
          </w:p>
        </w:tc>
        <w:tc>
          <w:tcPr>
            <w:tcW w:w="5891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16FE0" w:rsidRPr="00D16FE0" w:rsidTr="00D16FE0">
        <w:tc>
          <w:tcPr>
            <w:tcW w:w="988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417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卓英芬</w:t>
            </w:r>
          </w:p>
        </w:tc>
        <w:tc>
          <w:tcPr>
            <w:tcW w:w="5891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16FE0" w:rsidRPr="00D16FE0" w:rsidTr="00D16FE0">
        <w:tc>
          <w:tcPr>
            <w:tcW w:w="988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417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陳韋仲</w:t>
            </w:r>
            <w:proofErr w:type="gramEnd"/>
          </w:p>
        </w:tc>
        <w:tc>
          <w:tcPr>
            <w:tcW w:w="5891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16FE0" w:rsidRPr="00D16FE0" w:rsidTr="00D16FE0">
        <w:tc>
          <w:tcPr>
            <w:tcW w:w="988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417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891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16FE0" w:rsidRPr="00D16FE0" w:rsidTr="00D16FE0">
        <w:tc>
          <w:tcPr>
            <w:tcW w:w="988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417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891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16FE0" w:rsidRPr="00D16FE0" w:rsidTr="00D16FE0">
        <w:tc>
          <w:tcPr>
            <w:tcW w:w="988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6FE0">
              <w:rPr>
                <w:rFonts w:ascii="Times New Roman" w:eastAsia="標楷體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417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891" w:type="dxa"/>
            <w:vAlign w:val="center"/>
          </w:tcPr>
          <w:p w:rsidR="00D16FE0" w:rsidRPr="00D16FE0" w:rsidRDefault="00D16FE0" w:rsidP="00D16FE0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D16FE0" w:rsidRPr="00D16FE0" w:rsidRDefault="00D16FE0">
      <w:pPr>
        <w:rPr>
          <w:rFonts w:ascii="Times New Roman" w:eastAsia="標楷體" w:hAnsi="Times New Roman" w:cs="Times New Roman"/>
        </w:rPr>
      </w:pPr>
    </w:p>
    <w:sectPr w:rsidR="00D16FE0" w:rsidRPr="00D16FE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FE0"/>
    <w:rsid w:val="00C007C0"/>
    <w:rsid w:val="00D16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824C6"/>
  <w15:chartTrackingRefBased/>
  <w15:docId w15:val="{8A69EE66-0D5D-44EE-AA09-7F303FDE4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16F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</Words>
  <Characters>228</Characters>
  <Application>Microsoft Office Word</Application>
  <DocSecurity>0</DocSecurity>
  <Lines>1</Lines>
  <Paragraphs>1</Paragraphs>
  <ScaleCrop>false</ScaleCrop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pinjun</dc:creator>
  <cp:keywords/>
  <dc:description/>
  <cp:lastModifiedBy>pinjun</cp:lastModifiedBy>
  <cp:revision>1</cp:revision>
  <dcterms:created xsi:type="dcterms:W3CDTF">2024-06-04T07:16:00Z</dcterms:created>
  <dcterms:modified xsi:type="dcterms:W3CDTF">2024-06-04T07:24:00Z</dcterms:modified>
</cp:coreProperties>
</file>