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7C7" w:rsidRPr="00B867C7" w:rsidRDefault="006E0D67" w:rsidP="00C647D0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新北市立明志國民中學</w:t>
      </w:r>
      <w:r w:rsidR="00AC77CD" w:rsidRPr="00B867C7">
        <w:rPr>
          <w:rFonts w:ascii="標楷體" w:eastAsia="標楷體" w:hAnsi="標楷體" w:hint="eastAsia"/>
          <w:b/>
        </w:rPr>
        <w:t>10</w:t>
      </w:r>
      <w:r w:rsidR="00AC77CD">
        <w:rPr>
          <w:rFonts w:ascii="標楷體" w:eastAsia="標楷體" w:hAnsi="標楷體" w:hint="eastAsia"/>
          <w:b/>
        </w:rPr>
        <w:t>7學年度</w:t>
      </w:r>
      <w:bookmarkStart w:id="0" w:name="_GoBack"/>
      <w:bookmarkEnd w:id="0"/>
      <w:r w:rsidR="00B867C7" w:rsidRPr="00B867C7">
        <w:rPr>
          <w:rFonts w:ascii="標楷體" w:eastAsia="標楷體" w:hAnsi="標楷體" w:hint="eastAsia"/>
          <w:b/>
        </w:rPr>
        <w:t xml:space="preserve"> 公開授課行事曆</w:t>
      </w:r>
    </w:p>
    <w:tbl>
      <w:tblPr>
        <w:tblpPr w:leftFromText="180" w:rightFromText="180" w:vertAnchor="text" w:horzAnchor="margin" w:tblpXSpec="center" w:tblpY="22"/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313"/>
        <w:gridCol w:w="813"/>
        <w:gridCol w:w="1276"/>
        <w:gridCol w:w="1134"/>
        <w:gridCol w:w="851"/>
        <w:gridCol w:w="1417"/>
        <w:gridCol w:w="2410"/>
        <w:gridCol w:w="1134"/>
        <w:gridCol w:w="2268"/>
        <w:gridCol w:w="850"/>
      </w:tblGrid>
      <w:tr w:rsidR="00B867C7" w:rsidRPr="00B867C7" w:rsidTr="00AC77CD">
        <w:trPr>
          <w:trHeight w:val="841"/>
          <w:tblHeader/>
        </w:trPr>
        <w:tc>
          <w:tcPr>
            <w:tcW w:w="704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場次</w:t>
            </w:r>
          </w:p>
        </w:tc>
        <w:tc>
          <w:tcPr>
            <w:tcW w:w="1313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813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公開課堂</w:t>
            </w:r>
          </w:p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科目</w:t>
            </w:r>
          </w:p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(領域)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單元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備課</w:t>
            </w:r>
          </w:p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主持人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共同備課教師</w:t>
            </w:r>
            <w:r w:rsidR="007E1F19">
              <w:rPr>
                <w:rFonts w:ascii="標楷體" w:eastAsia="標楷體" w:hAnsi="標楷體" w:hint="eastAsia"/>
                <w:b/>
              </w:rPr>
              <w:t>類群</w:t>
            </w:r>
          </w:p>
          <w:p w:rsidR="007E1F19" w:rsidRPr="00B867C7" w:rsidRDefault="007E1F19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(名單)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議課</w:t>
            </w:r>
          </w:p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主持人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7E1F19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觀課議課教師</w:t>
            </w:r>
            <w:r w:rsidR="007E1F19">
              <w:rPr>
                <w:rFonts w:ascii="標楷體" w:eastAsia="標楷體" w:hAnsi="標楷體" w:hint="eastAsia"/>
                <w:b/>
              </w:rPr>
              <w:t>類群</w:t>
            </w:r>
          </w:p>
          <w:p w:rsidR="00B867C7" w:rsidRPr="00B867C7" w:rsidRDefault="007E1F19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(名單)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開放型態</w:t>
            </w:r>
          </w:p>
        </w:tc>
      </w:tr>
      <w:tr w:rsidR="00B867C7" w:rsidRPr="00B867C7" w:rsidTr="00AC77CD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B867C7" w:rsidRPr="00B867C7" w:rsidRDefault="006E0D67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9/2</w:t>
            </w:r>
            <w:r w:rsidR="00B867C7" w:rsidRPr="00B867C7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(二</w:t>
            </w:r>
            <w:r>
              <w:rPr>
                <w:rFonts w:ascii="標楷體" w:eastAsia="標楷體" w:hAnsi="標楷體"/>
              </w:rPr>
              <w:t>)</w:t>
            </w:r>
          </w:p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 w:rsidR="006E0D67">
              <w:rPr>
                <w:rFonts w:ascii="標楷體" w:eastAsia="標楷體" w:hAnsi="標楷體" w:hint="eastAsia"/>
              </w:rPr>
              <w:t>5</w:t>
            </w:r>
            <w:r w:rsidR="00FB3CF6">
              <w:rPr>
                <w:rFonts w:ascii="標楷體" w:eastAsia="標楷體" w:hAnsi="標楷體" w:hint="eastAsia"/>
              </w:rPr>
              <w:t>~7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13" w:type="dxa"/>
            <w:vAlign w:val="center"/>
          </w:tcPr>
          <w:p w:rsidR="00B867C7" w:rsidRPr="00B867C7" w:rsidRDefault="00723554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67C7" w:rsidRPr="00B867C7" w:rsidRDefault="006E0D67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陳錦瑩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7C7" w:rsidRDefault="006E0D67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理化</w:t>
            </w:r>
          </w:p>
          <w:p w:rsidR="006E0D67" w:rsidRPr="00B867C7" w:rsidRDefault="006E0D67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(自然)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867C7" w:rsidRPr="00723554" w:rsidRDefault="00723554" w:rsidP="00B867C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23554">
              <w:rPr>
                <w:rFonts w:ascii="標楷體" w:eastAsia="標楷體" w:hAnsi="標楷體" w:hint="eastAsia"/>
                <w:sz w:val="18"/>
                <w:szCs w:val="18"/>
              </w:rPr>
              <w:t>第1章 基本測量</w:t>
            </w:r>
          </w:p>
        </w:tc>
        <w:tc>
          <w:tcPr>
            <w:tcW w:w="1417" w:type="dxa"/>
            <w:vAlign w:val="center"/>
          </w:tcPr>
          <w:p w:rsidR="007E1F19" w:rsidRDefault="006E0D67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林勇志</w:t>
            </w:r>
            <w:r w:rsidR="007E1F19">
              <w:rPr>
                <w:rFonts w:ascii="標楷體" w:eastAsia="標楷體" w:hAnsi="標楷體" w:hint="eastAsia"/>
              </w:rPr>
              <w:t>老師</w:t>
            </w:r>
          </w:p>
          <w:p w:rsidR="00B867C7" w:rsidRPr="00B867C7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867C7" w:rsidRPr="00B867C7" w:rsidRDefault="006E0D67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  <w:r w:rsidR="007E1F19">
              <w:rPr>
                <w:rFonts w:ascii="標楷體" w:eastAsia="標楷體" w:hAnsi="標楷體" w:hint="eastAsia"/>
              </w:rPr>
              <w:t>領域全體教師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7C7" w:rsidRPr="00B867C7" w:rsidRDefault="006E0D67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</w:t>
            </w:r>
            <w:r w:rsidR="007E1F19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2268" w:type="dxa"/>
            <w:vAlign w:val="center"/>
          </w:tcPr>
          <w:p w:rsidR="00B867C7" w:rsidRPr="00B867C7" w:rsidRDefault="006E0D67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  <w:r w:rsidR="007E1F19">
              <w:rPr>
                <w:rFonts w:ascii="標楷體" w:eastAsia="標楷體" w:hAnsi="標楷體" w:hint="eastAsia"/>
              </w:rPr>
              <w:t>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67C7" w:rsidRPr="00B867C7" w:rsidRDefault="00B867C7" w:rsidP="00B867C7">
            <w:pPr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AC77CD" w:rsidRPr="00B867C7" w:rsidTr="00AC77CD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11/21(三)</w:t>
            </w:r>
          </w:p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1~3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13" w:type="dxa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陳淑菁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體育</w:t>
            </w:r>
          </w:p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(健體)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7CD" w:rsidRPr="00AC77CD" w:rsidRDefault="00AC77CD" w:rsidP="00AC77C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C77CD">
              <w:rPr>
                <w:rFonts w:ascii="標楷體" w:eastAsia="標楷體" w:hAnsi="標楷體" w:hint="eastAsia"/>
                <w:sz w:val="18"/>
                <w:szCs w:val="18"/>
              </w:rPr>
              <w:t>足球---頭頂</w:t>
            </w:r>
          </w:p>
        </w:tc>
        <w:tc>
          <w:tcPr>
            <w:tcW w:w="1417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林馨民老師</w:t>
            </w:r>
          </w:p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1.國中健體領域輔導團團員</w:t>
            </w:r>
          </w:p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2.健體領域全體教師</w:t>
            </w:r>
          </w:p>
          <w:p w:rsidR="00AC77CD" w:rsidRPr="007E1F19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3.三重區各校報名老師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2268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1.國中健體領域輔導團團員</w:t>
            </w:r>
          </w:p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2.健體領域全體教師</w:t>
            </w:r>
          </w:p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3.三重區各校報名老師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區級</w:t>
            </w:r>
          </w:p>
        </w:tc>
      </w:tr>
      <w:tr w:rsidR="00AC77CD" w:rsidRPr="00B867C7" w:rsidTr="00AC77CD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12/06(四)</w:t>
            </w:r>
          </w:p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5~7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13" w:type="dxa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蘇姿樺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</w:p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(數學)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7CD" w:rsidRPr="00AC77CD" w:rsidRDefault="00AC77CD" w:rsidP="00AC77C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C77CD">
              <w:rPr>
                <w:rFonts w:ascii="標楷體" w:eastAsia="標楷體" w:hAnsi="標楷體" w:hint="eastAsia"/>
                <w:sz w:val="18"/>
                <w:szCs w:val="18"/>
              </w:rPr>
              <w:t>1-5科學記號</w:t>
            </w:r>
          </w:p>
        </w:tc>
        <w:tc>
          <w:tcPr>
            <w:tcW w:w="1417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謝宜芳老師</w:t>
            </w:r>
          </w:p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  <w:r>
              <w:rPr>
                <w:rFonts w:ascii="標楷體" w:eastAsia="標楷體" w:hAnsi="標楷體" w:hint="eastAsia"/>
              </w:rPr>
              <w:t>領域全體教師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2268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AC77CD" w:rsidRPr="00B867C7" w:rsidTr="00AC77CD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12/11(二)</w:t>
            </w:r>
          </w:p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5~7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13" w:type="dxa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吳易璉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國文</w:t>
            </w:r>
          </w:p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(語文)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7CD" w:rsidRPr="00AC77CD" w:rsidRDefault="00AC77CD" w:rsidP="00AC77C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C77CD">
              <w:rPr>
                <w:rFonts w:ascii="標楷體" w:eastAsia="標楷體" w:hAnsi="標楷體" w:hint="eastAsia"/>
                <w:sz w:val="18"/>
                <w:szCs w:val="18"/>
              </w:rPr>
              <w:t>音樂家與職籃巨星</w:t>
            </w:r>
          </w:p>
        </w:tc>
        <w:tc>
          <w:tcPr>
            <w:tcW w:w="1417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簡維民老師</w:t>
            </w:r>
          </w:p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語文領域-國文</w:t>
            </w:r>
            <w:r>
              <w:rPr>
                <w:rFonts w:ascii="標楷體" w:eastAsia="標楷體" w:hAnsi="標楷體" w:hint="eastAsia"/>
              </w:rPr>
              <w:t>科</w:t>
            </w:r>
            <w:r>
              <w:rPr>
                <w:rFonts w:ascii="標楷體" w:eastAsia="標楷體" w:hAnsi="標楷體" w:hint="eastAsia"/>
              </w:rPr>
              <w:t>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2268" w:type="dxa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語文領域-國文領域全體教師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AC77CD" w:rsidRPr="00B867C7" w:rsidTr="00AC77CD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12/24(一)</w:t>
            </w:r>
          </w:p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5~7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13" w:type="dxa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陳佳伶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</w:t>
            </w:r>
          </w:p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(語文)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李佳容老師</w:t>
            </w:r>
          </w:p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語文領域-英語科全體教師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2268" w:type="dxa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語文領域-英語科全體教師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AC77CD" w:rsidRPr="00B867C7" w:rsidTr="00AC77CD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(下學期)</w:t>
            </w:r>
          </w:p>
        </w:tc>
        <w:tc>
          <w:tcPr>
            <w:tcW w:w="813" w:type="dxa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(社會)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游曉芳老師</w:t>
            </w:r>
          </w:p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</w:p>
        </w:tc>
      </w:tr>
      <w:tr w:rsidR="00AC77CD" w:rsidRPr="00B867C7" w:rsidTr="00AC77CD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(下學期)</w:t>
            </w:r>
          </w:p>
        </w:tc>
        <w:tc>
          <w:tcPr>
            <w:tcW w:w="813" w:type="dxa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(藝文)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陳穎穎老師</w:t>
            </w:r>
          </w:p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</w:p>
        </w:tc>
      </w:tr>
      <w:tr w:rsidR="00AC77CD" w:rsidRPr="00B867C7" w:rsidTr="00AC77CD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(下學期)</w:t>
            </w:r>
          </w:p>
        </w:tc>
        <w:tc>
          <w:tcPr>
            <w:tcW w:w="813" w:type="dxa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C77CD" w:rsidRPr="00B867C7" w:rsidRDefault="00AC77CD" w:rsidP="00AC77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(綜合)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游雅婷老師</w:t>
            </w:r>
          </w:p>
          <w:p w:rsidR="00AC77CD" w:rsidRDefault="00AC77CD" w:rsidP="00AC77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AC77CD" w:rsidRDefault="00AC77CD" w:rsidP="00AC77CD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C77CD" w:rsidRPr="00B867C7" w:rsidRDefault="00AC77CD" w:rsidP="00AC77CD">
            <w:pPr>
              <w:rPr>
                <w:rFonts w:ascii="標楷體" w:eastAsia="標楷體" w:hAnsi="標楷體"/>
              </w:rPr>
            </w:pPr>
          </w:p>
        </w:tc>
      </w:tr>
    </w:tbl>
    <w:p w:rsidR="00DF443F" w:rsidRDefault="00DF443F">
      <w:pPr>
        <w:rPr>
          <w:rFonts w:ascii="標楷體" w:eastAsia="標楷體" w:hAnsi="標楷體"/>
        </w:rPr>
      </w:pPr>
    </w:p>
    <w:sectPr w:rsidR="00DF443F" w:rsidSect="00AC77CD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C3E" w:rsidRDefault="00E51C3E" w:rsidP="00FB3CF6">
      <w:r>
        <w:separator/>
      </w:r>
    </w:p>
  </w:endnote>
  <w:endnote w:type="continuationSeparator" w:id="0">
    <w:p w:rsidR="00E51C3E" w:rsidRDefault="00E51C3E" w:rsidP="00FB3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C3E" w:rsidRDefault="00E51C3E" w:rsidP="00FB3CF6">
      <w:r>
        <w:separator/>
      </w:r>
    </w:p>
  </w:footnote>
  <w:footnote w:type="continuationSeparator" w:id="0">
    <w:p w:rsidR="00E51C3E" w:rsidRDefault="00E51C3E" w:rsidP="00FB3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F0081"/>
    <w:multiLevelType w:val="hybridMultilevel"/>
    <w:tmpl w:val="1AD813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93F6A34"/>
    <w:multiLevelType w:val="hybridMultilevel"/>
    <w:tmpl w:val="EEEEBCA4"/>
    <w:lvl w:ilvl="0" w:tplc="AF1C5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C7"/>
    <w:rsid w:val="000B0404"/>
    <w:rsid w:val="001B1418"/>
    <w:rsid w:val="001B448F"/>
    <w:rsid w:val="004F65FD"/>
    <w:rsid w:val="005A4AC1"/>
    <w:rsid w:val="006E0D67"/>
    <w:rsid w:val="007156A7"/>
    <w:rsid w:val="00723554"/>
    <w:rsid w:val="00732907"/>
    <w:rsid w:val="007E1F19"/>
    <w:rsid w:val="00981633"/>
    <w:rsid w:val="00985FE5"/>
    <w:rsid w:val="009A4CC0"/>
    <w:rsid w:val="009D197B"/>
    <w:rsid w:val="00AC77CD"/>
    <w:rsid w:val="00B867C7"/>
    <w:rsid w:val="00BB4C6C"/>
    <w:rsid w:val="00C647D0"/>
    <w:rsid w:val="00C64B26"/>
    <w:rsid w:val="00C80589"/>
    <w:rsid w:val="00CF3522"/>
    <w:rsid w:val="00DF443F"/>
    <w:rsid w:val="00E51C3E"/>
    <w:rsid w:val="00F50129"/>
    <w:rsid w:val="00F64560"/>
    <w:rsid w:val="00FB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F811A7"/>
  <w15:chartTrackingRefBased/>
  <w15:docId w15:val="{9BBD548A-B08C-4583-9297-F25EFD46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7C7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C80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805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DF443F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B3C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B3CF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B3C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B3C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81039-E9AC-4966-9010-5CE5D5C21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2018-06-28T02:42:00Z</cp:lastPrinted>
  <dcterms:created xsi:type="dcterms:W3CDTF">2018-12-11T06:23:00Z</dcterms:created>
  <dcterms:modified xsi:type="dcterms:W3CDTF">2018-12-11T06:23:00Z</dcterms:modified>
</cp:coreProperties>
</file>