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7C7" w:rsidRPr="00B867C7" w:rsidRDefault="006E0D67" w:rsidP="00C647D0">
      <w:pPr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新北市立明志國民中學</w:t>
      </w:r>
      <w:r w:rsidR="00AC77CD" w:rsidRPr="00B867C7">
        <w:rPr>
          <w:rFonts w:ascii="標楷體" w:eastAsia="標楷體" w:hAnsi="標楷體" w:hint="eastAsia"/>
          <w:b/>
        </w:rPr>
        <w:t>10</w:t>
      </w:r>
      <w:r w:rsidR="00AC77CD">
        <w:rPr>
          <w:rFonts w:ascii="標楷體" w:eastAsia="標楷體" w:hAnsi="標楷體" w:hint="eastAsia"/>
          <w:b/>
        </w:rPr>
        <w:t>7學年度</w:t>
      </w:r>
      <w:r w:rsidR="00B867C7" w:rsidRPr="00B867C7">
        <w:rPr>
          <w:rFonts w:ascii="標楷體" w:eastAsia="標楷體" w:hAnsi="標楷體" w:hint="eastAsia"/>
          <w:b/>
        </w:rPr>
        <w:t xml:space="preserve"> 公開授課行事曆</w:t>
      </w:r>
    </w:p>
    <w:tbl>
      <w:tblPr>
        <w:tblpPr w:leftFromText="180" w:rightFromText="180" w:vertAnchor="text" w:horzAnchor="margin" w:tblpXSpec="center" w:tblpY="22"/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842"/>
        <w:gridCol w:w="851"/>
        <w:gridCol w:w="1276"/>
        <w:gridCol w:w="1275"/>
        <w:gridCol w:w="1701"/>
        <w:gridCol w:w="1276"/>
        <w:gridCol w:w="1843"/>
        <w:gridCol w:w="1134"/>
        <w:gridCol w:w="1701"/>
        <w:gridCol w:w="850"/>
      </w:tblGrid>
      <w:tr w:rsidR="00F221D5" w:rsidRPr="00B867C7" w:rsidTr="00EC6F1F">
        <w:trPr>
          <w:trHeight w:val="841"/>
          <w:tblHeader/>
        </w:trPr>
        <w:tc>
          <w:tcPr>
            <w:tcW w:w="421" w:type="dxa"/>
            <w:shd w:val="clear" w:color="auto" w:fill="E7E6E6" w:themeFill="background2"/>
            <w:vAlign w:val="center"/>
          </w:tcPr>
          <w:p w:rsidR="00B867C7" w:rsidRPr="00B867C7" w:rsidRDefault="00B867C7" w:rsidP="00F50129">
            <w:pPr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場次</w:t>
            </w:r>
          </w:p>
        </w:tc>
        <w:tc>
          <w:tcPr>
            <w:tcW w:w="1842" w:type="dxa"/>
            <w:shd w:val="clear" w:color="auto" w:fill="E7E6E6" w:themeFill="background2"/>
            <w:vAlign w:val="center"/>
          </w:tcPr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班級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公開課堂</w:t>
            </w:r>
          </w:p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授課教師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科目</w:t>
            </w:r>
          </w:p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(領域)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B867C7" w:rsidRPr="00B867C7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單元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B867C7" w:rsidRPr="00B867C7" w:rsidRDefault="00B867C7" w:rsidP="00743DFA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備課</w:t>
            </w:r>
          </w:p>
          <w:p w:rsidR="00B867C7" w:rsidRPr="00B867C7" w:rsidRDefault="00B867C7" w:rsidP="00743DFA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主持人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:rsidR="007E1F19" w:rsidRPr="00B867C7" w:rsidRDefault="00B867C7" w:rsidP="00F221D5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共同備課教師</w:t>
            </w:r>
            <w:r w:rsidR="007E1F19">
              <w:rPr>
                <w:rFonts w:ascii="標楷體" w:eastAsia="標楷體" w:hAnsi="標楷體" w:hint="eastAsia"/>
                <w:b/>
              </w:rPr>
              <w:t>類群(名單)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:rsidR="00B867C7" w:rsidRPr="00B867C7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議課</w:t>
            </w:r>
          </w:p>
          <w:p w:rsidR="00B867C7" w:rsidRPr="00B867C7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主持人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B867C7" w:rsidRPr="00B867C7" w:rsidRDefault="00B867C7" w:rsidP="00F221D5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觀課議課教師</w:t>
            </w:r>
            <w:r w:rsidR="007E1F19">
              <w:rPr>
                <w:rFonts w:ascii="標楷體" w:eastAsia="標楷體" w:hAnsi="標楷體" w:hint="eastAsia"/>
                <w:b/>
              </w:rPr>
              <w:t>類群(名單)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B867C7" w:rsidRPr="00B867C7" w:rsidRDefault="00B867C7" w:rsidP="00743DFA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開放型態</w:t>
            </w:r>
          </w:p>
        </w:tc>
      </w:tr>
      <w:tr w:rsidR="00B867C7" w:rsidRPr="00B867C7" w:rsidTr="00EC6F1F">
        <w:trPr>
          <w:trHeight w:val="841"/>
          <w:tblHeader/>
        </w:trPr>
        <w:tc>
          <w:tcPr>
            <w:tcW w:w="421" w:type="dxa"/>
            <w:shd w:val="clear" w:color="auto" w:fill="auto"/>
            <w:vAlign w:val="center"/>
          </w:tcPr>
          <w:p w:rsidR="00B867C7" w:rsidRPr="00B867C7" w:rsidRDefault="00B867C7" w:rsidP="00F50129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867C7" w:rsidRPr="00B867C7" w:rsidRDefault="00EC6F1F" w:rsidP="00F501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107.09.25</w:t>
            </w:r>
            <w:r w:rsidR="006E0D67">
              <w:rPr>
                <w:rFonts w:ascii="標楷體" w:eastAsia="標楷體" w:hAnsi="標楷體" w:hint="eastAsia"/>
              </w:rPr>
              <w:t>(二</w:t>
            </w:r>
            <w:r w:rsidR="006E0D67">
              <w:rPr>
                <w:rFonts w:ascii="標楷體" w:eastAsia="標楷體" w:hAnsi="標楷體"/>
              </w:rPr>
              <w:t>)</w:t>
            </w:r>
          </w:p>
          <w:p w:rsidR="00B867C7" w:rsidRPr="00B867C7" w:rsidRDefault="00B867C7" w:rsidP="00F50129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第</w:t>
            </w:r>
            <w:r w:rsidR="006E0D67">
              <w:rPr>
                <w:rFonts w:ascii="標楷體" w:eastAsia="標楷體" w:hAnsi="標楷體" w:hint="eastAsia"/>
              </w:rPr>
              <w:t>5</w:t>
            </w:r>
            <w:r w:rsidR="00FB3CF6">
              <w:rPr>
                <w:rFonts w:ascii="標楷體" w:eastAsia="標楷體" w:hAnsi="標楷體" w:hint="eastAsia"/>
              </w:rPr>
              <w:t>~7</w:t>
            </w:r>
            <w:r w:rsidRPr="00B867C7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851" w:type="dxa"/>
            <w:vAlign w:val="center"/>
          </w:tcPr>
          <w:p w:rsidR="00B867C7" w:rsidRPr="00B867C7" w:rsidRDefault="00723554" w:rsidP="00F501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67C7" w:rsidRPr="00B867C7" w:rsidRDefault="006E0D67" w:rsidP="00F501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陳錦瑩</w:t>
            </w:r>
            <w:r w:rsidR="00EC6F1F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867C7" w:rsidRDefault="006E0D67" w:rsidP="00F501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理化</w:t>
            </w:r>
          </w:p>
          <w:p w:rsidR="006E0D67" w:rsidRPr="00B867C7" w:rsidRDefault="006E0D67" w:rsidP="00F501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(自然)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67C7" w:rsidRPr="00F221D5" w:rsidRDefault="00F221D5" w:rsidP="00F221D5">
            <w:pPr>
              <w:rPr>
                <w:rFonts w:ascii="標楷體" w:eastAsia="標楷體" w:hAnsi="標楷體"/>
                <w:szCs w:val="24"/>
              </w:rPr>
            </w:pPr>
            <w:r w:rsidRPr="00F221D5">
              <w:rPr>
                <w:rFonts w:ascii="標楷體" w:eastAsia="標楷體" w:hAnsi="標楷體" w:hint="eastAsia"/>
                <w:szCs w:val="24"/>
              </w:rPr>
              <w:t>B3 C</w:t>
            </w:r>
            <w:r w:rsidRPr="00F221D5">
              <w:rPr>
                <w:rFonts w:ascii="標楷體" w:eastAsia="標楷體" w:hAnsi="標楷體"/>
                <w:szCs w:val="24"/>
              </w:rPr>
              <w:t>h</w:t>
            </w:r>
            <w:r w:rsidRPr="00F221D5">
              <w:rPr>
                <w:rFonts w:ascii="標楷體" w:eastAsia="標楷體" w:hAnsi="標楷體" w:hint="eastAsia"/>
                <w:szCs w:val="24"/>
              </w:rPr>
              <w:t>1</w:t>
            </w:r>
            <w:r w:rsidR="00723554" w:rsidRPr="00F221D5">
              <w:rPr>
                <w:rFonts w:ascii="標楷體" w:eastAsia="標楷體" w:hAnsi="標楷體" w:hint="eastAsia"/>
                <w:szCs w:val="24"/>
              </w:rPr>
              <w:t xml:space="preserve"> 基本測量</w:t>
            </w:r>
          </w:p>
        </w:tc>
        <w:tc>
          <w:tcPr>
            <w:tcW w:w="1276" w:type="dxa"/>
            <w:vAlign w:val="center"/>
          </w:tcPr>
          <w:p w:rsidR="007E1F19" w:rsidRDefault="006E0D67" w:rsidP="00743D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林勇志</w:t>
            </w:r>
            <w:r w:rsidR="007E1F19">
              <w:rPr>
                <w:rFonts w:ascii="標楷體" w:eastAsia="標楷體" w:hAnsi="標楷體" w:hint="eastAsia"/>
              </w:rPr>
              <w:t>師</w:t>
            </w:r>
          </w:p>
          <w:p w:rsidR="00B867C7" w:rsidRPr="00B867C7" w:rsidRDefault="007E1F19" w:rsidP="00743D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867C7" w:rsidRPr="00B867C7" w:rsidRDefault="006E0D67" w:rsidP="00B867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自然</w:t>
            </w:r>
            <w:r w:rsidR="007E1F19">
              <w:rPr>
                <w:rFonts w:ascii="標楷體" w:eastAsia="標楷體" w:hAnsi="標楷體" w:hint="eastAsia"/>
              </w:rPr>
              <w:t>領域全體教師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67C7" w:rsidRPr="00B867C7" w:rsidRDefault="006E0D67" w:rsidP="00B867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戴春成</w:t>
            </w:r>
            <w:r w:rsidR="007E1F19">
              <w:rPr>
                <w:rFonts w:ascii="標楷體" w:eastAsia="標楷體" w:hAnsi="標楷體" w:hint="eastAsia"/>
              </w:rPr>
              <w:t>校長</w:t>
            </w:r>
          </w:p>
        </w:tc>
        <w:tc>
          <w:tcPr>
            <w:tcW w:w="1701" w:type="dxa"/>
            <w:vAlign w:val="center"/>
          </w:tcPr>
          <w:p w:rsidR="00B867C7" w:rsidRPr="00B867C7" w:rsidRDefault="006E0D67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自然</w:t>
            </w:r>
            <w:r w:rsidR="007E1F19">
              <w:rPr>
                <w:rFonts w:ascii="標楷體" w:eastAsia="標楷體" w:hAnsi="標楷體" w:hint="eastAsia"/>
              </w:rPr>
              <w:t>領域全體教師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67C7" w:rsidRPr="00B867C7" w:rsidRDefault="00B867C7" w:rsidP="00743DFA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校內</w:t>
            </w:r>
          </w:p>
        </w:tc>
      </w:tr>
      <w:tr w:rsidR="00733D05" w:rsidRPr="00B867C7" w:rsidTr="00EC6F1F">
        <w:trPr>
          <w:trHeight w:val="841"/>
          <w:tblHeader/>
        </w:trPr>
        <w:tc>
          <w:tcPr>
            <w:tcW w:w="421" w:type="dxa"/>
            <w:shd w:val="clear" w:color="auto" w:fill="auto"/>
            <w:vAlign w:val="center"/>
          </w:tcPr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33D05" w:rsidRDefault="00EC6F1F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107.11.</w:t>
            </w:r>
            <w:r w:rsidR="00733D05">
              <w:rPr>
                <w:rFonts w:ascii="標楷體" w:eastAsia="標楷體" w:hAnsi="標楷體" w:hint="eastAsia"/>
              </w:rPr>
              <w:t>14(三)</w:t>
            </w:r>
          </w:p>
          <w:p w:rsidR="00733D05" w:rsidRDefault="00733D05" w:rsidP="00733D05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5~7</w:t>
            </w:r>
            <w:r w:rsidRPr="00B867C7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851" w:type="dxa"/>
            <w:vAlign w:val="center"/>
          </w:tcPr>
          <w:p w:rsidR="00733D05" w:rsidRPr="00B867C7" w:rsidRDefault="000A4E29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 w:rsidRPr="00733D05">
              <w:rPr>
                <w:rFonts w:ascii="標楷體" w:eastAsia="標楷體" w:hAnsi="標楷體" w:hint="eastAsia"/>
              </w:rPr>
              <w:t>李莉華</w:t>
            </w:r>
            <w:r w:rsidR="00EC6F1F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43DFA" w:rsidRDefault="00743DFA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視覺藝術</w:t>
            </w:r>
          </w:p>
          <w:p w:rsidR="00733D05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(藝文)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33D05" w:rsidRPr="00F221D5" w:rsidRDefault="00733D05" w:rsidP="00733D05">
            <w:pPr>
              <w:rPr>
                <w:rFonts w:ascii="標楷體" w:eastAsia="標楷體" w:hAnsi="標楷體"/>
                <w:szCs w:val="24"/>
              </w:rPr>
            </w:pPr>
            <w:r w:rsidRPr="00F221D5">
              <w:rPr>
                <w:rFonts w:ascii="Times New Roman" w:eastAsia="標楷體" w:hint="eastAsia"/>
                <w:szCs w:val="24"/>
              </w:rPr>
              <w:t>平衡木掛飾</w:t>
            </w:r>
          </w:p>
        </w:tc>
        <w:tc>
          <w:tcPr>
            <w:tcW w:w="1276" w:type="dxa"/>
            <w:vAlign w:val="center"/>
          </w:tcPr>
          <w:p w:rsidR="00733D05" w:rsidRDefault="00EC6F1F" w:rsidP="00743D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陳穎穎</w:t>
            </w:r>
            <w:r w:rsidR="00733D05">
              <w:rPr>
                <w:rFonts w:ascii="標楷體" w:eastAsia="標楷體" w:hAnsi="標楷體" w:hint="eastAsia"/>
              </w:rPr>
              <w:t>師</w:t>
            </w:r>
          </w:p>
          <w:p w:rsidR="00733D05" w:rsidRDefault="00733D05" w:rsidP="00743D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33D05" w:rsidRPr="00B867C7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藝文領域全體教師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3D05" w:rsidRPr="00B867C7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戴春成校長</w:t>
            </w:r>
          </w:p>
        </w:tc>
        <w:tc>
          <w:tcPr>
            <w:tcW w:w="1701" w:type="dxa"/>
            <w:vAlign w:val="center"/>
          </w:tcPr>
          <w:p w:rsidR="00733D05" w:rsidRPr="00B867C7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藝文領域全體教師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33D05" w:rsidRPr="00B867C7" w:rsidRDefault="00733D05" w:rsidP="00743DFA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校內</w:t>
            </w:r>
          </w:p>
        </w:tc>
      </w:tr>
      <w:tr w:rsidR="00733D05" w:rsidRPr="00B867C7" w:rsidTr="00EC6F1F">
        <w:trPr>
          <w:trHeight w:val="841"/>
          <w:tblHeader/>
        </w:trPr>
        <w:tc>
          <w:tcPr>
            <w:tcW w:w="421" w:type="dxa"/>
            <w:shd w:val="clear" w:color="auto" w:fill="auto"/>
            <w:vAlign w:val="center"/>
          </w:tcPr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33D05" w:rsidRDefault="00EC6F1F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107.11.</w:t>
            </w:r>
            <w:r w:rsidR="00733D05">
              <w:rPr>
                <w:rFonts w:ascii="標楷體" w:eastAsia="標楷體" w:hAnsi="標楷體" w:hint="eastAsia"/>
              </w:rPr>
              <w:t>21(三)</w:t>
            </w:r>
          </w:p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1~3</w:t>
            </w:r>
            <w:r w:rsidRPr="00B867C7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851" w:type="dxa"/>
            <w:vAlign w:val="center"/>
          </w:tcPr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707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陳淑菁</w:t>
            </w:r>
            <w:r w:rsidR="00EC6F1F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3D05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體育</w:t>
            </w:r>
          </w:p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(健體)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33D05" w:rsidRPr="00F221D5" w:rsidRDefault="00733D05" w:rsidP="00733D05">
            <w:pPr>
              <w:rPr>
                <w:rFonts w:ascii="標楷體" w:eastAsia="標楷體" w:hAnsi="標楷體"/>
                <w:szCs w:val="24"/>
              </w:rPr>
            </w:pPr>
            <w:r w:rsidRPr="00F221D5">
              <w:rPr>
                <w:rFonts w:ascii="標楷體" w:eastAsia="標楷體" w:hAnsi="標楷體" w:hint="eastAsia"/>
                <w:szCs w:val="24"/>
              </w:rPr>
              <w:t>足球---頭頂</w:t>
            </w:r>
          </w:p>
        </w:tc>
        <w:tc>
          <w:tcPr>
            <w:tcW w:w="1276" w:type="dxa"/>
            <w:vAlign w:val="center"/>
          </w:tcPr>
          <w:p w:rsidR="00733D05" w:rsidRDefault="00EC6F1F" w:rsidP="00743D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林馨民</w:t>
            </w:r>
            <w:r w:rsidR="00733D05">
              <w:rPr>
                <w:rFonts w:ascii="標楷體" w:eastAsia="標楷體" w:hAnsi="標楷體" w:hint="eastAsia"/>
              </w:rPr>
              <w:t>師</w:t>
            </w:r>
          </w:p>
          <w:p w:rsidR="00733D05" w:rsidRPr="00B867C7" w:rsidRDefault="00733D05" w:rsidP="00743D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33D05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1.國中健體領域輔導團團員</w:t>
            </w:r>
          </w:p>
          <w:p w:rsidR="00733D05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2.健體領域全體教師</w:t>
            </w:r>
          </w:p>
          <w:p w:rsidR="00733D05" w:rsidRPr="007E1F19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3.三重區各校報名老師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3D05" w:rsidRPr="00B867C7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戴春成校長</w:t>
            </w:r>
          </w:p>
        </w:tc>
        <w:tc>
          <w:tcPr>
            <w:tcW w:w="1701" w:type="dxa"/>
            <w:vAlign w:val="center"/>
          </w:tcPr>
          <w:p w:rsidR="00733D05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1.國中健體領域輔導團團員</w:t>
            </w:r>
          </w:p>
          <w:p w:rsidR="00733D05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2.健體領域全體教師</w:t>
            </w:r>
          </w:p>
          <w:p w:rsidR="00733D05" w:rsidRPr="00B867C7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3.三重區各校報名老師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33D05" w:rsidRPr="00B867C7" w:rsidRDefault="00733D05" w:rsidP="00743DFA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區級</w:t>
            </w:r>
          </w:p>
        </w:tc>
      </w:tr>
      <w:tr w:rsidR="00733D05" w:rsidRPr="00B867C7" w:rsidTr="00EC6F1F">
        <w:trPr>
          <w:trHeight w:val="841"/>
          <w:tblHeader/>
        </w:trPr>
        <w:tc>
          <w:tcPr>
            <w:tcW w:w="421" w:type="dxa"/>
            <w:shd w:val="clear" w:color="auto" w:fill="auto"/>
            <w:vAlign w:val="center"/>
          </w:tcPr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33D05" w:rsidRDefault="00EC6F1F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107.</w:t>
            </w:r>
            <w:r w:rsidR="00733D05"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.</w:t>
            </w:r>
            <w:r w:rsidR="00733D05">
              <w:rPr>
                <w:rFonts w:ascii="標楷體" w:eastAsia="標楷體" w:hAnsi="標楷體" w:hint="eastAsia"/>
              </w:rPr>
              <w:t>06(四)</w:t>
            </w:r>
          </w:p>
          <w:p w:rsidR="00733D05" w:rsidRDefault="00733D05" w:rsidP="00733D05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5~7</w:t>
            </w:r>
            <w:r w:rsidRPr="00B867C7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851" w:type="dxa"/>
            <w:vAlign w:val="center"/>
          </w:tcPr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蘇姿樺</w:t>
            </w:r>
            <w:r w:rsidR="00EC6F1F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3D05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</w:t>
            </w:r>
          </w:p>
          <w:p w:rsidR="00733D05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(數學)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33D05" w:rsidRPr="00F221D5" w:rsidRDefault="00F221D5" w:rsidP="00733D05">
            <w:pPr>
              <w:rPr>
                <w:rFonts w:ascii="標楷體" w:eastAsia="標楷體" w:hAnsi="標楷體"/>
                <w:szCs w:val="24"/>
              </w:rPr>
            </w:pPr>
            <w:r w:rsidRPr="00F221D5">
              <w:rPr>
                <w:rFonts w:ascii="標楷體" w:eastAsia="標楷體" w:hAnsi="標楷體"/>
                <w:szCs w:val="24"/>
              </w:rPr>
              <w:t xml:space="preserve">B1 </w:t>
            </w:r>
            <w:r w:rsidR="00733D05" w:rsidRPr="00F221D5">
              <w:rPr>
                <w:rFonts w:ascii="標楷體" w:eastAsia="標楷體" w:hAnsi="標楷體" w:hint="eastAsia"/>
                <w:szCs w:val="24"/>
              </w:rPr>
              <w:t>1-5科學記號</w:t>
            </w:r>
          </w:p>
        </w:tc>
        <w:tc>
          <w:tcPr>
            <w:tcW w:w="1276" w:type="dxa"/>
            <w:vAlign w:val="center"/>
          </w:tcPr>
          <w:p w:rsidR="00733D05" w:rsidRDefault="00EC6F1F" w:rsidP="00743D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謝宜芳</w:t>
            </w:r>
            <w:r w:rsidR="00733D05">
              <w:rPr>
                <w:rFonts w:ascii="標楷體" w:eastAsia="標楷體" w:hAnsi="標楷體" w:hint="eastAsia"/>
              </w:rPr>
              <w:t>師</w:t>
            </w:r>
          </w:p>
          <w:p w:rsidR="00733D05" w:rsidRDefault="00733D05" w:rsidP="00743D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33D05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數學領域全體教師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3D05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戴春成校長</w:t>
            </w:r>
          </w:p>
        </w:tc>
        <w:tc>
          <w:tcPr>
            <w:tcW w:w="1701" w:type="dxa"/>
            <w:vAlign w:val="center"/>
          </w:tcPr>
          <w:p w:rsidR="00733D05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數學領域全體教師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33D05" w:rsidRPr="00B867C7" w:rsidRDefault="00733D05" w:rsidP="00743DFA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校內</w:t>
            </w:r>
          </w:p>
        </w:tc>
      </w:tr>
      <w:tr w:rsidR="00733D05" w:rsidRPr="00B867C7" w:rsidTr="00EC6F1F">
        <w:trPr>
          <w:trHeight w:val="841"/>
          <w:tblHeader/>
        </w:trPr>
        <w:tc>
          <w:tcPr>
            <w:tcW w:w="421" w:type="dxa"/>
            <w:shd w:val="clear" w:color="auto" w:fill="auto"/>
            <w:vAlign w:val="center"/>
          </w:tcPr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33D05" w:rsidRPr="00B867C7" w:rsidRDefault="00EC6F1F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107.12.</w:t>
            </w:r>
            <w:r w:rsidR="00733D05">
              <w:rPr>
                <w:rFonts w:ascii="標楷體" w:eastAsia="標楷體" w:hAnsi="標楷體" w:hint="eastAsia"/>
              </w:rPr>
              <w:t>11(二)</w:t>
            </w:r>
          </w:p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5~7</w:t>
            </w:r>
            <w:r w:rsidRPr="00B867C7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851" w:type="dxa"/>
            <w:vAlign w:val="center"/>
          </w:tcPr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702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吳易璉</w:t>
            </w:r>
            <w:r w:rsidR="00EC6F1F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3D05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國文</w:t>
            </w:r>
          </w:p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(語文)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33D05" w:rsidRPr="00F221D5" w:rsidRDefault="00F221D5" w:rsidP="00733D05">
            <w:pPr>
              <w:rPr>
                <w:rFonts w:ascii="標楷體" w:eastAsia="標楷體" w:hAnsi="標楷體"/>
                <w:szCs w:val="24"/>
              </w:rPr>
            </w:pPr>
            <w:r w:rsidRPr="00F221D5">
              <w:rPr>
                <w:rFonts w:ascii="標楷體" w:eastAsia="標楷體" w:hAnsi="標楷體" w:hint="eastAsia"/>
                <w:szCs w:val="24"/>
              </w:rPr>
              <w:t xml:space="preserve">B1 </w:t>
            </w:r>
            <w:r w:rsidR="00733D05" w:rsidRPr="00F221D5">
              <w:rPr>
                <w:rFonts w:ascii="標楷體" w:eastAsia="標楷體" w:hAnsi="標楷體" w:hint="eastAsia"/>
                <w:szCs w:val="24"/>
              </w:rPr>
              <w:t>音樂家與職籃巨星</w:t>
            </w:r>
          </w:p>
        </w:tc>
        <w:tc>
          <w:tcPr>
            <w:tcW w:w="1276" w:type="dxa"/>
            <w:vAlign w:val="center"/>
          </w:tcPr>
          <w:p w:rsidR="00733D05" w:rsidRDefault="00EC6F1F" w:rsidP="00743D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簡維民</w:t>
            </w:r>
            <w:r w:rsidR="00733D05">
              <w:rPr>
                <w:rFonts w:ascii="標楷體" w:eastAsia="標楷體" w:hAnsi="標楷體" w:hint="eastAsia"/>
              </w:rPr>
              <w:t>師</w:t>
            </w:r>
          </w:p>
          <w:p w:rsidR="00733D05" w:rsidRPr="00B867C7" w:rsidRDefault="00733D05" w:rsidP="00743D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33D05" w:rsidRPr="00B867C7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語文領域-國文科全體教師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3D05" w:rsidRPr="00B867C7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戴春成校長</w:t>
            </w:r>
          </w:p>
        </w:tc>
        <w:tc>
          <w:tcPr>
            <w:tcW w:w="1701" w:type="dxa"/>
            <w:vAlign w:val="center"/>
          </w:tcPr>
          <w:p w:rsidR="00733D05" w:rsidRPr="00B867C7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語文領域-</w:t>
            </w:r>
            <w:r w:rsidR="00743DFA">
              <w:rPr>
                <w:rFonts w:ascii="標楷體" w:eastAsia="標楷體" w:hAnsi="標楷體" w:hint="eastAsia"/>
              </w:rPr>
              <w:t>國文科</w:t>
            </w:r>
            <w:r>
              <w:rPr>
                <w:rFonts w:ascii="標楷體" w:eastAsia="標楷體" w:hAnsi="標楷體" w:hint="eastAsia"/>
              </w:rPr>
              <w:t>全體教師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33D05" w:rsidRPr="00B867C7" w:rsidRDefault="00733D05" w:rsidP="00743DFA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校內</w:t>
            </w:r>
          </w:p>
        </w:tc>
      </w:tr>
      <w:tr w:rsidR="00733D05" w:rsidRPr="00B867C7" w:rsidTr="00EC6F1F">
        <w:trPr>
          <w:trHeight w:val="841"/>
          <w:tblHeader/>
        </w:trPr>
        <w:tc>
          <w:tcPr>
            <w:tcW w:w="421" w:type="dxa"/>
            <w:shd w:val="clear" w:color="auto" w:fill="auto"/>
            <w:vAlign w:val="center"/>
          </w:tcPr>
          <w:p w:rsidR="00733D05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33D05" w:rsidRPr="00B867C7" w:rsidRDefault="00EC6F1F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107.</w:t>
            </w:r>
            <w:r w:rsidR="00733D05"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 w:hint="eastAsia"/>
              </w:rPr>
              <w:t>.</w:t>
            </w:r>
            <w:r w:rsidR="00733D05">
              <w:rPr>
                <w:rFonts w:ascii="標楷體" w:eastAsia="標楷體" w:hAnsi="標楷體" w:hint="eastAsia"/>
              </w:rPr>
              <w:t>24(一)</w:t>
            </w:r>
          </w:p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5~7</w:t>
            </w:r>
            <w:r w:rsidRPr="00B867C7">
              <w:rPr>
                <w:rFonts w:ascii="標楷體" w:eastAsia="標楷體" w:hAnsi="標楷體" w:hint="eastAsia"/>
              </w:rPr>
              <w:t>節</w:t>
            </w:r>
          </w:p>
        </w:tc>
        <w:tc>
          <w:tcPr>
            <w:tcW w:w="851" w:type="dxa"/>
            <w:vAlign w:val="center"/>
          </w:tcPr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陳佳伶</w:t>
            </w:r>
            <w:r w:rsidR="00EC6F1F"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33D05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英語</w:t>
            </w:r>
          </w:p>
          <w:p w:rsidR="00733D05" w:rsidRPr="00B867C7" w:rsidRDefault="00733D05" w:rsidP="00733D0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(語文)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33D05" w:rsidRPr="00F221D5" w:rsidRDefault="00F221D5" w:rsidP="00733D05">
            <w:pPr>
              <w:rPr>
                <w:rFonts w:ascii="標楷體" w:eastAsia="標楷體" w:hAnsi="標楷體"/>
                <w:szCs w:val="24"/>
              </w:rPr>
            </w:pPr>
            <w:r w:rsidRPr="00F221D5">
              <w:rPr>
                <w:rFonts w:ascii="標楷體" w:eastAsia="標楷體" w:hAnsi="標楷體"/>
                <w:szCs w:val="24"/>
              </w:rPr>
              <w:t xml:space="preserve">B5 </w:t>
            </w:r>
            <w:r w:rsidRPr="00F221D5">
              <w:rPr>
                <w:rFonts w:ascii="標楷體" w:eastAsia="標楷體" w:hAnsi="標楷體" w:hint="eastAsia"/>
                <w:szCs w:val="24"/>
              </w:rPr>
              <w:t xml:space="preserve">U9-A </w:t>
            </w:r>
            <w:r w:rsidRPr="00F221D5">
              <w:rPr>
                <w:rFonts w:ascii="標楷體" w:eastAsia="標楷體" w:hAnsi="標楷體"/>
                <w:szCs w:val="24"/>
              </w:rPr>
              <w:t>Girl I Met Online Asked Me Out</w:t>
            </w:r>
          </w:p>
        </w:tc>
        <w:tc>
          <w:tcPr>
            <w:tcW w:w="1276" w:type="dxa"/>
            <w:vAlign w:val="center"/>
          </w:tcPr>
          <w:p w:rsidR="00733D05" w:rsidRDefault="00EC6F1F" w:rsidP="00743D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李佳容</w:t>
            </w:r>
            <w:r w:rsidR="00733D05">
              <w:rPr>
                <w:rFonts w:ascii="標楷體" w:eastAsia="標楷體" w:hAnsi="標楷體" w:hint="eastAsia"/>
              </w:rPr>
              <w:t>師</w:t>
            </w:r>
          </w:p>
          <w:p w:rsidR="00733D05" w:rsidRPr="00B867C7" w:rsidRDefault="00733D05" w:rsidP="00743DF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33D05" w:rsidRPr="00B867C7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語文領域-英語科全體教師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33D05" w:rsidRPr="00B867C7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戴春成校長</w:t>
            </w:r>
          </w:p>
        </w:tc>
        <w:tc>
          <w:tcPr>
            <w:tcW w:w="1701" w:type="dxa"/>
            <w:vAlign w:val="center"/>
          </w:tcPr>
          <w:p w:rsidR="00733D05" w:rsidRPr="00B867C7" w:rsidRDefault="00733D05" w:rsidP="00733D0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語文領域-英語科全體教師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33D05" w:rsidRPr="00B867C7" w:rsidRDefault="00733D05" w:rsidP="00743DFA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校內</w:t>
            </w:r>
          </w:p>
        </w:tc>
      </w:tr>
      <w:tr w:rsidR="00EC6F1F" w:rsidRPr="00B867C7" w:rsidTr="00EC6F1F">
        <w:trPr>
          <w:trHeight w:val="841"/>
          <w:tblHeader/>
        </w:trPr>
        <w:tc>
          <w:tcPr>
            <w:tcW w:w="421" w:type="dxa"/>
            <w:shd w:val="clear" w:color="auto" w:fill="auto"/>
            <w:vAlign w:val="center"/>
          </w:tcPr>
          <w:p w:rsidR="00EC6F1F" w:rsidRDefault="00EC6F1F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C6F1F" w:rsidRDefault="00586891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108.03.11</w:t>
            </w:r>
            <w:r w:rsidR="00EC6F1F">
              <w:rPr>
                <w:rFonts w:ascii="標楷體" w:eastAsia="標楷體" w:hAnsi="標楷體" w:hint="eastAsia"/>
              </w:rPr>
              <w:t>(一)</w:t>
            </w:r>
          </w:p>
          <w:p w:rsidR="00EC6F1F" w:rsidRDefault="00EC6F1F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第1~3節</w:t>
            </w:r>
          </w:p>
        </w:tc>
        <w:tc>
          <w:tcPr>
            <w:tcW w:w="851" w:type="dxa"/>
            <w:vAlign w:val="center"/>
          </w:tcPr>
          <w:p w:rsidR="00EC6F1F" w:rsidRDefault="00EC6F1F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707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C6F1F" w:rsidRDefault="00EC6F1F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陳寧君師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C6F1F" w:rsidRDefault="00EC6F1F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生活科技</w:t>
            </w:r>
          </w:p>
          <w:p w:rsidR="00EC6F1F" w:rsidRDefault="00EC6F1F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(科技)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6F1F" w:rsidRPr="00F221D5" w:rsidRDefault="00EC6F1F" w:rsidP="00EC6F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EC6F1F" w:rsidRDefault="00EC6F1F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陳寧君師</w:t>
            </w:r>
          </w:p>
          <w:p w:rsidR="00EC6F1F" w:rsidRDefault="00EC6F1F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6F1F" w:rsidRDefault="00EC6F1F" w:rsidP="00EC6F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科技領域全體教師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F1F" w:rsidRDefault="00EC6F1F" w:rsidP="00EC6F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戴春成校長</w:t>
            </w:r>
          </w:p>
        </w:tc>
        <w:tc>
          <w:tcPr>
            <w:tcW w:w="1701" w:type="dxa"/>
            <w:vAlign w:val="center"/>
          </w:tcPr>
          <w:p w:rsidR="00EC6F1F" w:rsidRDefault="00EC6F1F" w:rsidP="00EC6F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科技領域全體教師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F1F" w:rsidRPr="00B867C7" w:rsidRDefault="00EC6F1F" w:rsidP="00EC6F1F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校內</w:t>
            </w:r>
          </w:p>
        </w:tc>
      </w:tr>
      <w:tr w:rsidR="00EC6F1F" w:rsidRPr="00B867C7" w:rsidTr="00EC6F1F">
        <w:trPr>
          <w:trHeight w:val="841"/>
          <w:tblHeader/>
        </w:trPr>
        <w:tc>
          <w:tcPr>
            <w:tcW w:w="421" w:type="dxa"/>
            <w:shd w:val="clear" w:color="auto" w:fill="auto"/>
            <w:vAlign w:val="center"/>
          </w:tcPr>
          <w:p w:rsidR="00EC6F1F" w:rsidRDefault="00EC6F1F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C6F1F" w:rsidRDefault="00586891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108.05.01</w:t>
            </w:r>
            <w:r w:rsidR="00A03B33">
              <w:rPr>
                <w:rFonts w:ascii="標楷體" w:eastAsia="標楷體" w:hAnsi="標楷體" w:hint="eastAsia"/>
              </w:rPr>
              <w:t>(三)</w:t>
            </w:r>
          </w:p>
          <w:p w:rsidR="00A03B33" w:rsidRDefault="00A03B33" w:rsidP="00EC6F1F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5~7</w:t>
            </w:r>
            <w:r w:rsidRPr="00B867C7">
              <w:rPr>
                <w:rFonts w:ascii="標楷體" w:eastAsia="標楷體" w:hAnsi="標楷體" w:hint="eastAsia"/>
              </w:rPr>
              <w:t>節</w:t>
            </w:r>
            <w:bookmarkStart w:id="0" w:name="_GoBack"/>
            <w:bookmarkEnd w:id="0"/>
          </w:p>
        </w:tc>
        <w:tc>
          <w:tcPr>
            <w:tcW w:w="851" w:type="dxa"/>
            <w:vAlign w:val="center"/>
          </w:tcPr>
          <w:p w:rsidR="00EC6F1F" w:rsidRPr="00B867C7" w:rsidRDefault="00EC6F1F" w:rsidP="00EC6F1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C6F1F" w:rsidRPr="00B867C7" w:rsidRDefault="00EC6F1F" w:rsidP="00EC6F1F">
            <w:pPr>
              <w:jc w:val="center"/>
              <w:rPr>
                <w:rFonts w:ascii="標楷體" w:eastAsia="標楷體" w:hAnsi="標楷體"/>
              </w:rPr>
            </w:pPr>
            <w:r w:rsidRPr="00733D05">
              <w:rPr>
                <w:rFonts w:ascii="標楷體" w:eastAsia="標楷體" w:hAnsi="標楷體" w:hint="eastAsia"/>
              </w:rPr>
              <w:t>張儷馨</w:t>
            </w:r>
            <w:r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E7069" w:rsidRDefault="00BE7069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歷史</w:t>
            </w:r>
          </w:p>
          <w:p w:rsidR="00EC6F1F" w:rsidRDefault="00EC6F1F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(社會)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6F1F" w:rsidRPr="00B867C7" w:rsidRDefault="00EC6F1F" w:rsidP="00EC6F1F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EC6F1F" w:rsidRDefault="00EC6F1F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游曉芳師</w:t>
            </w:r>
          </w:p>
          <w:p w:rsidR="00EC6F1F" w:rsidRDefault="00EC6F1F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6F1F" w:rsidRDefault="00EC6F1F" w:rsidP="00EC6F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社會領域全體教師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F1F" w:rsidRDefault="00EC6F1F" w:rsidP="00EC6F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戴春成校長</w:t>
            </w:r>
          </w:p>
        </w:tc>
        <w:tc>
          <w:tcPr>
            <w:tcW w:w="1701" w:type="dxa"/>
            <w:vAlign w:val="center"/>
          </w:tcPr>
          <w:p w:rsidR="00EC6F1F" w:rsidRDefault="00EC6F1F" w:rsidP="00EC6F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社會領域全體教師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F1F" w:rsidRPr="00B867C7" w:rsidRDefault="00EC6F1F" w:rsidP="00EC6F1F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校內</w:t>
            </w:r>
          </w:p>
        </w:tc>
      </w:tr>
      <w:tr w:rsidR="00EC6F1F" w:rsidRPr="00B867C7" w:rsidTr="00EC6F1F">
        <w:trPr>
          <w:trHeight w:val="841"/>
          <w:tblHeader/>
        </w:trPr>
        <w:tc>
          <w:tcPr>
            <w:tcW w:w="421" w:type="dxa"/>
            <w:shd w:val="clear" w:color="auto" w:fill="auto"/>
            <w:vAlign w:val="center"/>
          </w:tcPr>
          <w:p w:rsidR="00EC6F1F" w:rsidRDefault="00EC6F1F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EC6F1F" w:rsidRDefault="00EC6F1F" w:rsidP="00EC6F1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:rsidR="00EC6F1F" w:rsidRPr="00B867C7" w:rsidRDefault="00EC6F1F" w:rsidP="00EC6F1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C6F1F" w:rsidRPr="00B867C7" w:rsidRDefault="00EC6F1F" w:rsidP="00EC6F1F">
            <w:pPr>
              <w:jc w:val="center"/>
              <w:rPr>
                <w:rFonts w:ascii="標楷體" w:eastAsia="標楷體" w:hAnsi="標楷體"/>
              </w:rPr>
            </w:pPr>
            <w:r w:rsidRPr="00733D05">
              <w:rPr>
                <w:rFonts w:ascii="標楷體" w:eastAsia="標楷體" w:hAnsi="標楷體" w:hint="eastAsia"/>
              </w:rPr>
              <w:t>張媛婷</w:t>
            </w:r>
            <w:r>
              <w:rPr>
                <w:rFonts w:ascii="標楷體" w:eastAsia="標楷體" w:hAnsi="標楷體" w:hint="eastAsia"/>
              </w:rPr>
              <w:t>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E7069" w:rsidRDefault="00BE7069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</w:t>
            </w:r>
          </w:p>
          <w:p w:rsidR="00EC6F1F" w:rsidRDefault="00EC6F1F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(綜合)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C6F1F" w:rsidRPr="00B867C7" w:rsidRDefault="00EC6F1F" w:rsidP="00EC6F1F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EC6F1F" w:rsidRDefault="00EC6F1F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游雅婷師</w:t>
            </w:r>
          </w:p>
          <w:p w:rsidR="00EC6F1F" w:rsidRDefault="00EC6F1F" w:rsidP="00EC6F1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6F1F" w:rsidRDefault="00EC6F1F" w:rsidP="00EC6F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綜合領域全體教師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6F1F" w:rsidRDefault="00EC6F1F" w:rsidP="00EC6F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戴春成校長</w:t>
            </w:r>
          </w:p>
        </w:tc>
        <w:tc>
          <w:tcPr>
            <w:tcW w:w="1701" w:type="dxa"/>
            <w:vAlign w:val="center"/>
          </w:tcPr>
          <w:p w:rsidR="00EC6F1F" w:rsidRDefault="00EC6F1F" w:rsidP="00EC6F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綜合領域全體教師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EC6F1F" w:rsidRPr="00B867C7" w:rsidRDefault="00EC6F1F" w:rsidP="00EC6F1F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校內</w:t>
            </w:r>
          </w:p>
        </w:tc>
      </w:tr>
    </w:tbl>
    <w:p w:rsidR="00DF443F" w:rsidRDefault="00DF443F">
      <w:pPr>
        <w:rPr>
          <w:rFonts w:ascii="標楷體" w:eastAsia="標楷體" w:hAnsi="標楷體"/>
        </w:rPr>
      </w:pPr>
    </w:p>
    <w:sectPr w:rsidR="00DF443F" w:rsidSect="00AC77CD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289" w:rsidRDefault="001D2289" w:rsidP="00FB3CF6">
      <w:r>
        <w:separator/>
      </w:r>
    </w:p>
  </w:endnote>
  <w:endnote w:type="continuationSeparator" w:id="0">
    <w:p w:rsidR="001D2289" w:rsidRDefault="001D2289" w:rsidP="00FB3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289" w:rsidRDefault="001D2289" w:rsidP="00FB3CF6">
      <w:r>
        <w:separator/>
      </w:r>
    </w:p>
  </w:footnote>
  <w:footnote w:type="continuationSeparator" w:id="0">
    <w:p w:rsidR="001D2289" w:rsidRDefault="001D2289" w:rsidP="00FB3C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F0081"/>
    <w:multiLevelType w:val="hybridMultilevel"/>
    <w:tmpl w:val="1AD813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93F6A34"/>
    <w:multiLevelType w:val="hybridMultilevel"/>
    <w:tmpl w:val="EEEEBCA4"/>
    <w:lvl w:ilvl="0" w:tplc="AF1C5A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7C7"/>
    <w:rsid w:val="000A4E29"/>
    <w:rsid w:val="000B0404"/>
    <w:rsid w:val="001B1418"/>
    <w:rsid w:val="001B448F"/>
    <w:rsid w:val="001D2289"/>
    <w:rsid w:val="00386C11"/>
    <w:rsid w:val="003B5D52"/>
    <w:rsid w:val="004F65FD"/>
    <w:rsid w:val="00586891"/>
    <w:rsid w:val="005A4AC1"/>
    <w:rsid w:val="006E0D67"/>
    <w:rsid w:val="007156A7"/>
    <w:rsid w:val="00723554"/>
    <w:rsid w:val="00732907"/>
    <w:rsid w:val="00733D05"/>
    <w:rsid w:val="00743DFA"/>
    <w:rsid w:val="0076089E"/>
    <w:rsid w:val="007E1F19"/>
    <w:rsid w:val="00981633"/>
    <w:rsid w:val="00985FE5"/>
    <w:rsid w:val="009A4CC0"/>
    <w:rsid w:val="009D197B"/>
    <w:rsid w:val="00A03B33"/>
    <w:rsid w:val="00AC77CD"/>
    <w:rsid w:val="00B867C7"/>
    <w:rsid w:val="00BB4C6C"/>
    <w:rsid w:val="00BC50D7"/>
    <w:rsid w:val="00BE7069"/>
    <w:rsid w:val="00C647D0"/>
    <w:rsid w:val="00C64B26"/>
    <w:rsid w:val="00C80589"/>
    <w:rsid w:val="00CF3522"/>
    <w:rsid w:val="00DF443F"/>
    <w:rsid w:val="00E51C3E"/>
    <w:rsid w:val="00EC6F1F"/>
    <w:rsid w:val="00F145E4"/>
    <w:rsid w:val="00F221D5"/>
    <w:rsid w:val="00F36280"/>
    <w:rsid w:val="00F50129"/>
    <w:rsid w:val="00F64560"/>
    <w:rsid w:val="00F7506A"/>
    <w:rsid w:val="00FB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1DEF23"/>
  <w15:chartTrackingRefBased/>
  <w15:docId w15:val="{9BBD548A-B08C-4583-9297-F25EFD469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67C7"/>
    <w:pPr>
      <w:widowControl w:val="0"/>
    </w:pPr>
  </w:style>
  <w:style w:type="paragraph" w:styleId="a4">
    <w:name w:val="Balloon Text"/>
    <w:basedOn w:val="a"/>
    <w:link w:val="a5"/>
    <w:uiPriority w:val="99"/>
    <w:semiHidden/>
    <w:unhideWhenUsed/>
    <w:rsid w:val="00C80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8058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DF443F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FB3C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B3CF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B3C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B3CF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0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2F489-0DEC-4A56-9962-D318C1DAC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2018-06-28T02:42:00Z</cp:lastPrinted>
  <dcterms:created xsi:type="dcterms:W3CDTF">2019-02-18T08:36:00Z</dcterms:created>
  <dcterms:modified xsi:type="dcterms:W3CDTF">2019-02-18T08:37:00Z</dcterms:modified>
</cp:coreProperties>
</file>